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B04635" w14:paraId="10E09AB1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0395843D" w14:textId="1935EFC1" w:rsidR="00B04635" w:rsidRPr="002435C3" w:rsidRDefault="00B04635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C8097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19FEBB4E" w14:textId="77777777" w:rsidR="00B04635" w:rsidRDefault="00B04635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5C645A14" w14:textId="12FB4C79" w:rsidR="00B04635" w:rsidRDefault="00B04635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 w:rsidR="00C15276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１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4750"/>
        <w:gridCol w:w="6"/>
        <w:gridCol w:w="3420"/>
        <w:gridCol w:w="6"/>
      </w:tblGrid>
      <w:tr w:rsidR="00B04635" w:rsidRPr="00CC57F4" w14:paraId="2B54CE5B" w14:textId="77777777" w:rsidTr="00F56259">
        <w:trPr>
          <w:trHeight w:val="651"/>
          <w:jc w:val="center"/>
        </w:trPr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6DA5E" w14:textId="77777777" w:rsidR="00B04635" w:rsidRPr="00CC57F4" w:rsidRDefault="00B04635" w:rsidP="00F5625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40040A9C" w14:textId="77777777" w:rsidR="00B04635" w:rsidRPr="000C1D4B" w:rsidRDefault="00B04635" w:rsidP="00F56259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7E0EE" w14:textId="6FCD0163" w:rsidR="00B04635" w:rsidRPr="00CC57F4" w:rsidRDefault="00B04635" w:rsidP="00F56259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1CF7A3" w14:textId="77777777" w:rsidR="00B04635" w:rsidRPr="00CC57F4" w:rsidRDefault="00B04635" w:rsidP="00F56259">
            <w:pPr>
              <w:snapToGrid w:val="0"/>
              <w:spacing w:line="60" w:lineRule="atLeast"/>
              <w:ind w:left="160" w:hangingChars="100" w:hanging="16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B04635" w:rsidRPr="00B04635" w14:paraId="65A782EC" w14:textId="77777777" w:rsidTr="00B04635">
        <w:trPr>
          <w:gridAfter w:val="1"/>
          <w:wAfter w:w="3" w:type="pct"/>
          <w:trHeight w:val="454"/>
          <w:jc w:val="center"/>
        </w:trPr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4CD6A" w14:textId="77777777" w:rsidR="00B04635" w:rsidRPr="00B04635" w:rsidRDefault="00B04635" w:rsidP="00B0463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2428032"/>
              </w:rPr>
              <w:t>フ リ ガ ナ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DAF63" w14:textId="77777777" w:rsidR="00B04635" w:rsidRPr="00B04635" w:rsidRDefault="00B04635" w:rsidP="00B04635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1938DE" w14:textId="305BBD3D" w:rsidR="00B04635" w:rsidRPr="00B04635" w:rsidRDefault="00B04635" w:rsidP="00B04635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希望指導教員氏名</w:t>
            </w: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</w:tr>
      <w:tr w:rsidR="00B04635" w:rsidRPr="00B04635" w14:paraId="4F8735B3" w14:textId="77777777" w:rsidTr="00B04635">
        <w:trPr>
          <w:gridAfter w:val="1"/>
          <w:wAfter w:w="3" w:type="pct"/>
          <w:trHeight w:val="680"/>
          <w:jc w:val="center"/>
        </w:trPr>
        <w:tc>
          <w:tcPr>
            <w:tcW w:w="9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0F05E" w14:textId="77777777" w:rsidR="00B04635" w:rsidRPr="00B04635" w:rsidRDefault="00B04635" w:rsidP="00B04635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6656959D" w14:textId="107E9E05" w:rsidR="00B04635" w:rsidRPr="00BD7239" w:rsidRDefault="00B04635" w:rsidP="00B04635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Cs w:val="21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233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1CF43" w14:textId="77777777" w:rsidR="00B04635" w:rsidRPr="00B04635" w:rsidRDefault="00B04635" w:rsidP="00B04635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82" w:type="pct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B687DF" w14:textId="20F3A370" w:rsidR="00B04635" w:rsidRPr="00B04635" w:rsidRDefault="00B04635" w:rsidP="00B04635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4635" w:rsidRPr="00B04635" w14:paraId="2CADD533" w14:textId="77777777" w:rsidTr="00B04635">
        <w:trPr>
          <w:gridAfter w:val="1"/>
          <w:wAfter w:w="3" w:type="pct"/>
          <w:trHeight w:val="510"/>
          <w:jc w:val="center"/>
        </w:trPr>
        <w:tc>
          <w:tcPr>
            <w:tcW w:w="4997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A8431" w14:textId="4C9F95A6" w:rsidR="00B04635" w:rsidRPr="00B04635" w:rsidRDefault="00B04635" w:rsidP="00B04635">
            <w:pPr>
              <w:spacing w:beforeLines="50" w:before="180" w:line="280" w:lineRule="exact"/>
              <w:rPr>
                <w:rFonts w:ascii="BIZ UDゴシック" w:eastAsia="BIZ UDゴシック" w:hAnsi="BIZ UDゴシック" w:cs="ＭＳ 明朝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以下の設問について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してください。</w:t>
            </w:r>
          </w:p>
          <w:p w14:paraId="1BA2AB17" w14:textId="7F64B589" w:rsidR="00B04635" w:rsidRPr="00B04635" w:rsidRDefault="00B04635" w:rsidP="00B04635">
            <w:pPr>
              <w:spacing w:beforeLines="50" w:before="180" w:line="280" w:lineRule="exact"/>
              <w:rPr>
                <w:rFonts w:ascii="BIZ UDゴシック" w:eastAsia="BIZ UDゴシック" w:hAnsi="BIZ UDゴシック" w:cs="ＭＳ 明朝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設問項目ごとに線で区切って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してください。</w:t>
            </w:r>
            <w:r w:rsidR="00BD7239" w:rsidRPr="00BD7239">
              <w:rPr>
                <w:rFonts w:ascii="BIZ UDゴシック" w:eastAsia="BIZ UDゴシック" w:hAnsi="BIZ UDゴシック" w:cs="ＭＳ 明朝" w:hint="eastAsia"/>
                <w:b/>
                <w:szCs w:val="21"/>
                <w:u w:val="single"/>
              </w:rPr>
              <w:t>（手書き不可）</w:t>
            </w:r>
          </w:p>
          <w:p w14:paraId="4932EE66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１</w:t>
            </w: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．本大学院志望の動機</w:t>
            </w:r>
          </w:p>
          <w:p w14:paraId="41F0AAF4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２．修士課程の研究題目およびこれまでの主な研究活動・実績</w:t>
            </w:r>
          </w:p>
          <w:p w14:paraId="48DB1BB2" w14:textId="3DD9A2B1" w:rsidR="00B04635" w:rsidRPr="00B04635" w:rsidRDefault="00B04635" w:rsidP="00B04635">
            <w:pPr>
              <w:spacing w:line="280" w:lineRule="exact"/>
              <w:ind w:leftChars="200" w:left="420" w:firstLineChars="200" w:firstLine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関係する受賞歴、資格、特許等がある場合は合わせて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してください</w:t>
            </w:r>
          </w:p>
          <w:p w14:paraId="18C25954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３</w:t>
            </w:r>
            <w:r w:rsidRPr="00B04635">
              <w:rPr>
                <w:rFonts w:ascii="BIZ UDゴシック" w:eastAsia="BIZ UDゴシック" w:hAnsi="BIZ UDゴシック"/>
                <w:b/>
                <w:szCs w:val="21"/>
              </w:rPr>
              <w:t>．</w:t>
            </w: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大学院入学後の研究課題（テーマ）</w:t>
            </w:r>
          </w:p>
          <w:p w14:paraId="72E9A0F0" w14:textId="6D450FCA" w:rsidR="00B04635" w:rsidRPr="00B04635" w:rsidRDefault="00B04635" w:rsidP="00B04635">
            <w:pPr>
              <w:spacing w:line="280" w:lineRule="exact"/>
              <w:ind w:leftChars="200" w:left="420" w:firstLineChars="200" w:firstLine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研究題目、目的・概要を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してください</w:t>
            </w:r>
          </w:p>
          <w:p w14:paraId="07D00496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４．研究テーマの選定理由および研究の方法</w:t>
            </w:r>
          </w:p>
          <w:p w14:paraId="524CA976" w14:textId="77777777" w:rsidR="00B04635" w:rsidRPr="00B04635" w:rsidRDefault="00B04635" w:rsidP="00B04635">
            <w:pPr>
              <w:spacing w:beforeLines="50" w:before="180" w:line="280" w:lineRule="exact"/>
              <w:ind w:leftChars="200" w:left="420"/>
              <w:rPr>
                <w:rFonts w:ascii="BIZ UDゴシック" w:eastAsia="BIZ UDゴシック" w:hAnsi="BIZ UDゴシック"/>
                <w:b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５</w:t>
            </w:r>
            <w:r w:rsidRPr="00B04635">
              <w:rPr>
                <w:rFonts w:ascii="BIZ UDゴシック" w:eastAsia="BIZ UDゴシック" w:hAnsi="BIZ UDゴシック"/>
                <w:b/>
                <w:szCs w:val="21"/>
              </w:rPr>
              <w:t>．</w:t>
            </w: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研究方法と実施計画</w:t>
            </w:r>
          </w:p>
          <w:p w14:paraId="620DEBD5" w14:textId="1E3929C6" w:rsidR="00B04635" w:rsidRPr="00B04635" w:rsidRDefault="00B04635" w:rsidP="00B04635">
            <w:pPr>
              <w:spacing w:line="280" w:lineRule="exact"/>
              <w:ind w:leftChars="200" w:left="420" w:firstLineChars="200" w:firstLine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具体的な研究方法を入学から</w:t>
            </w:r>
            <w:r w:rsidR="009866BB">
              <w:rPr>
                <w:rFonts w:ascii="BIZ UDゴシック" w:eastAsia="BIZ UDゴシック" w:hAnsi="BIZ UDゴシック" w:hint="eastAsia"/>
                <w:sz w:val="20"/>
                <w:szCs w:val="21"/>
              </w:rPr>
              <w:t>修</w:t>
            </w:r>
            <w:bookmarkStart w:id="0" w:name="_GoBack"/>
            <w:bookmarkEnd w:id="0"/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了までのスケジュールに沿って</w:t>
            </w:r>
            <w:r w:rsidR="00BD7239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入力</w:t>
            </w:r>
            <w:r w:rsidRPr="00B04635">
              <w:rPr>
                <w:rFonts w:ascii="BIZ UDゴシック" w:eastAsia="BIZ UDゴシック" w:hAnsi="BIZ UDゴシック" w:hint="eastAsia"/>
                <w:sz w:val="20"/>
                <w:szCs w:val="21"/>
              </w:rPr>
              <w:t>してください</w:t>
            </w:r>
          </w:p>
          <w:p w14:paraId="4B1D2DA9" w14:textId="77777777" w:rsidR="00B04635" w:rsidRPr="00B04635" w:rsidRDefault="00B04635" w:rsidP="00B04635">
            <w:pPr>
              <w:widowControl/>
              <w:spacing w:beforeLines="50" w:before="180"/>
              <w:ind w:leftChars="200" w:left="420"/>
              <w:jc w:val="left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szCs w:val="21"/>
              </w:rPr>
              <w:t>６．予想される研究成果</w:t>
            </w:r>
          </w:p>
          <w:p w14:paraId="1123FD01" w14:textId="4620DEA9" w:rsidR="00B04635" w:rsidRPr="00B04635" w:rsidRDefault="00B04635" w:rsidP="00B04635">
            <w:pPr>
              <w:spacing w:beforeLines="50" w:before="180" w:line="28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4635" w:rsidRPr="00B04635" w14:paraId="4DE799E5" w14:textId="77777777" w:rsidTr="00B04635">
        <w:trPr>
          <w:gridAfter w:val="1"/>
          <w:wAfter w:w="3" w:type="pct"/>
          <w:trHeight w:val="7257"/>
          <w:jc w:val="center"/>
        </w:trPr>
        <w:tc>
          <w:tcPr>
            <w:tcW w:w="4997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D8C418" w14:textId="77777777" w:rsidR="00B04635" w:rsidRPr="00B04635" w:rsidRDefault="00B04635" w:rsidP="00B04635">
            <w:pPr>
              <w:spacing w:line="280" w:lineRule="exact"/>
              <w:rPr>
                <w:rFonts w:ascii="BIZ UDゴシック" w:eastAsia="BIZ UDゴシック" w:hAnsi="BIZ UDゴシック" w:cs="ＭＳ 明朝"/>
                <w:sz w:val="20"/>
                <w:szCs w:val="21"/>
              </w:rPr>
            </w:pPr>
          </w:p>
        </w:tc>
      </w:tr>
    </w:tbl>
    <w:p w14:paraId="6FA7EE93" w14:textId="77777777" w:rsidR="00A23C61" w:rsidRPr="007B4ADA" w:rsidRDefault="00A23C61" w:rsidP="005A3A02">
      <w:pPr>
        <w:widowControl/>
        <w:spacing w:line="120" w:lineRule="exact"/>
        <w:jc w:val="left"/>
        <w:rPr>
          <w:b/>
          <w:sz w:val="16"/>
          <w:szCs w:val="16"/>
        </w:rPr>
      </w:pPr>
      <w:r w:rsidRPr="007B4ADA">
        <w:rPr>
          <w:b/>
          <w:sz w:val="16"/>
          <w:szCs w:val="16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6CA13B9A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6B7967A5" w14:textId="0F0F6E4B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C8097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2B8A1D0E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6C895C27" w14:textId="2D9A89C0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２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736DCA59" w14:textId="77777777" w:rsidTr="00D6021B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70CFF" w14:textId="77777777" w:rsidR="00D7610F" w:rsidRPr="00B04635" w:rsidRDefault="00D7610F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454A60C9" w14:textId="77777777" w:rsidR="00D7610F" w:rsidRPr="00B04635" w:rsidRDefault="00D7610F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FEA2B" w14:textId="5AA67888" w:rsidR="00D7610F" w:rsidRPr="00B04635" w:rsidRDefault="00781058" w:rsidP="00AA3A0F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7743B8" w14:textId="77777777" w:rsidR="00D7610F" w:rsidRPr="00B04635" w:rsidRDefault="00D7610F" w:rsidP="00AA3A0F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783DC34C" w14:textId="77777777" w:rsidTr="00D6021B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8B6BC" w14:textId="77777777" w:rsidR="00641A2F" w:rsidRPr="00B04635" w:rsidRDefault="00641A2F" w:rsidP="00AA3A0F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986880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A87EF" w14:textId="77777777" w:rsidR="00641A2F" w:rsidRPr="00B04635" w:rsidRDefault="00641A2F" w:rsidP="00AA3A0F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40FBBB9C" w14:textId="77777777" w:rsidTr="00D6021B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C815E" w14:textId="77777777" w:rsidR="005F12FF" w:rsidRPr="00B04635" w:rsidRDefault="00641A2F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747A34F7" w14:textId="70FABD49" w:rsidR="00641A2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6E6A9" w14:textId="77777777" w:rsidR="00641A2F" w:rsidRPr="00B04635" w:rsidRDefault="00641A2F" w:rsidP="00AA3A0F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7B4ADA" w:rsidRPr="00B04635" w14:paraId="75299AC4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2CD44" w14:textId="1A126BE9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B04635">
              <w:rPr>
                <w:rFonts w:ascii="BIZ UDゴシック" w:eastAsia="BIZ UDゴシック" w:hAnsi="BIZ UDゴシック"/>
                <w:b/>
                <w:sz w:val="18"/>
                <w:szCs w:val="18"/>
              </w:rPr>
              <w:br w:type="page"/>
            </w:r>
          </w:p>
        </w:tc>
      </w:tr>
    </w:tbl>
    <w:p w14:paraId="23129786" w14:textId="77777777" w:rsidR="00A23C61" w:rsidRPr="007B4ADA" w:rsidRDefault="00A23C61" w:rsidP="00A23C61">
      <w:pPr>
        <w:widowControl/>
        <w:spacing w:line="120" w:lineRule="exact"/>
        <w:jc w:val="left"/>
        <w:rPr>
          <w:sz w:val="16"/>
          <w:szCs w:val="16"/>
        </w:rPr>
      </w:pPr>
      <w:r w:rsidRPr="007B4ADA">
        <w:rPr>
          <w:sz w:val="16"/>
          <w:szCs w:val="16"/>
        </w:rPr>
        <w:br w:type="page"/>
      </w:r>
    </w:p>
    <w:p w14:paraId="389D429C" w14:textId="77777777" w:rsidR="00E032ED" w:rsidRPr="007B4ADA" w:rsidRDefault="00E032ED" w:rsidP="00AA3A0F">
      <w:pPr>
        <w:widowControl/>
        <w:spacing w:line="20" w:lineRule="exact"/>
        <w:jc w:val="left"/>
        <w:rPr>
          <w:sz w:val="18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761DE512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2CBDF0F6" w14:textId="53E5CA21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C8097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0DD1DA79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46B703E9" w14:textId="0C7EC5E5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３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2A5B67AA" w14:textId="77777777" w:rsidTr="00D6021B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B8EA9" w14:textId="77777777" w:rsidR="00F1087C" w:rsidRPr="00B04635" w:rsidRDefault="00F1087C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635CAFFA" w14:textId="77777777" w:rsidR="00F1087C" w:rsidRPr="00B04635" w:rsidRDefault="00F1087C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E7B4" w14:textId="77777777" w:rsidR="00F1087C" w:rsidRPr="00B04635" w:rsidRDefault="00F1087C" w:rsidP="00005148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0D514" w14:textId="77777777" w:rsidR="00F1087C" w:rsidRPr="00B04635" w:rsidRDefault="00F1087C" w:rsidP="00005148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5B205B4C" w14:textId="77777777" w:rsidTr="00D6021B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4A0EE" w14:textId="77777777" w:rsidR="00F1087C" w:rsidRPr="00B04635" w:rsidRDefault="00F1087C" w:rsidP="00005148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5980032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E7878" w14:textId="77777777" w:rsidR="00F1087C" w:rsidRPr="00B04635" w:rsidRDefault="00F1087C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3BA745B3" w14:textId="77777777" w:rsidTr="00D6021B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90E2C" w14:textId="77777777" w:rsidR="00F1087C" w:rsidRPr="00B04635" w:rsidRDefault="00F1087C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035B6C4C" w14:textId="223171CC" w:rsidR="005F12F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6527C" w14:textId="77777777" w:rsidR="00F1087C" w:rsidRPr="00B04635" w:rsidRDefault="00F1087C" w:rsidP="00005148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7B4ADA" w:rsidRPr="00B04635" w14:paraId="2A858969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29B806" w14:textId="64879958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903B142" w14:textId="6936BCF8" w:rsidR="00F1087C" w:rsidRPr="007B4ADA" w:rsidRDefault="00F1087C" w:rsidP="00AF17CC">
      <w:pPr>
        <w:widowControl/>
        <w:spacing w:line="20" w:lineRule="exact"/>
        <w:jc w:val="left"/>
        <w:rPr>
          <w:sz w:val="20"/>
          <w:szCs w:val="20"/>
        </w:rPr>
      </w:pPr>
    </w:p>
    <w:p w14:paraId="13C4FCB7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721F23DF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57B2B3F5" w14:textId="416A8F8A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C8097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7DAE9631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2DC4CDFD" w14:textId="193BACBA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４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73C9DDE5" w14:textId="77777777" w:rsidTr="00D6021B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A3FC1" w14:textId="77777777" w:rsidR="00F1087C" w:rsidRPr="00B04635" w:rsidRDefault="00F1087C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205CBCBC" w14:textId="77777777" w:rsidR="00F1087C" w:rsidRPr="00B04635" w:rsidRDefault="00F1087C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1482C" w14:textId="77777777" w:rsidR="00F1087C" w:rsidRPr="00B04635" w:rsidRDefault="00F1087C" w:rsidP="00005148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FA8B97" w14:textId="77777777" w:rsidR="00F1087C" w:rsidRPr="00B04635" w:rsidRDefault="00F1087C" w:rsidP="00005148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4252D0B9" w14:textId="77777777" w:rsidTr="00D6021B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28351" w14:textId="77777777" w:rsidR="00F1087C" w:rsidRPr="00B04635" w:rsidRDefault="00F1087C" w:rsidP="00005148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5979264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848E45" w14:textId="77777777" w:rsidR="00F1087C" w:rsidRPr="00B04635" w:rsidRDefault="00F1087C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4E7568B1" w14:textId="77777777" w:rsidTr="00D6021B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3F171" w14:textId="77777777" w:rsidR="00F1087C" w:rsidRPr="00B04635" w:rsidRDefault="00F1087C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7E1E1302" w14:textId="4FC27476" w:rsidR="005F12F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C30B5" w14:textId="77777777" w:rsidR="00F1087C" w:rsidRPr="00B04635" w:rsidRDefault="00F1087C" w:rsidP="00005148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7B4ADA" w:rsidRPr="00B04635" w14:paraId="3414B688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3E3F72" w14:textId="34E5E9CF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084F6733" w14:textId="0ED5012D" w:rsidR="00F1087C" w:rsidRPr="007B4ADA" w:rsidRDefault="00F1087C" w:rsidP="00AF17CC">
      <w:pPr>
        <w:widowControl/>
        <w:spacing w:line="20" w:lineRule="exact"/>
        <w:jc w:val="left"/>
        <w:rPr>
          <w:sz w:val="20"/>
          <w:szCs w:val="20"/>
        </w:rPr>
      </w:pPr>
    </w:p>
    <w:p w14:paraId="52F255E3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74C32A6F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30547275" w14:textId="481DE6BC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C8097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32B7AC80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4B61749B" w14:textId="585BC508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５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0D5C707A" w14:textId="77777777" w:rsidTr="00D6021B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3C116" w14:textId="77777777" w:rsidR="005A3A02" w:rsidRPr="00B04635" w:rsidRDefault="005A3A02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59532D8D" w14:textId="77777777" w:rsidR="005A3A02" w:rsidRPr="00B04635" w:rsidRDefault="005A3A02" w:rsidP="009D7CA1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75BC8" w14:textId="77777777" w:rsidR="005A3A02" w:rsidRPr="00B04635" w:rsidRDefault="005A3A02" w:rsidP="00005148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8E52B" w14:textId="77777777" w:rsidR="005A3A02" w:rsidRPr="00B04635" w:rsidRDefault="005A3A02" w:rsidP="00005148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67C7B976" w14:textId="77777777" w:rsidTr="00D6021B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53A13C" w14:textId="77777777" w:rsidR="005A3A02" w:rsidRPr="00B04635" w:rsidRDefault="005A3A02" w:rsidP="00005148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5976192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D3504" w14:textId="77777777" w:rsidR="005A3A02" w:rsidRPr="00B04635" w:rsidRDefault="005A3A02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6350F734" w14:textId="77777777" w:rsidTr="00D6021B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702E6" w14:textId="77777777" w:rsidR="005A3A02" w:rsidRPr="00B04635" w:rsidRDefault="005A3A02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7422C9FE" w14:textId="06D71CC8" w:rsidR="005F12F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C0537" w14:textId="77777777" w:rsidR="005A3A02" w:rsidRPr="00B04635" w:rsidRDefault="005A3A02" w:rsidP="00005148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7B4ADA" w:rsidRPr="00B04635" w14:paraId="0FBEAEA3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287935" w14:textId="77777777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58C6D1CD" w14:textId="77777777" w:rsidR="005A3A02" w:rsidRPr="007B4ADA" w:rsidRDefault="005A3A02" w:rsidP="005A3A02">
      <w:pPr>
        <w:widowControl/>
        <w:spacing w:line="20" w:lineRule="exact"/>
        <w:jc w:val="left"/>
        <w:rPr>
          <w:sz w:val="20"/>
          <w:szCs w:val="20"/>
        </w:rPr>
      </w:pPr>
    </w:p>
    <w:p w14:paraId="5E6B896D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15276" w14:paraId="0354D44B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209E9928" w14:textId="530DFBB5" w:rsidR="00C15276" w:rsidRPr="002435C3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C8097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7F665012" w14:textId="77777777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131AB9C1" w14:textId="696DB9DE" w:rsidR="00C15276" w:rsidRDefault="00C15276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B0463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博士後期課程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 xml:space="preserve">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６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B04635" w14:paraId="641FF18A" w14:textId="77777777" w:rsidTr="00D6021B">
        <w:trPr>
          <w:trHeight w:val="680"/>
          <w:jc w:val="center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F7CFF" w14:textId="77777777" w:rsidR="005A3A02" w:rsidRPr="00B04635" w:rsidRDefault="005A3A02" w:rsidP="0000514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6E4B3101" w14:textId="77777777" w:rsidR="005A3A02" w:rsidRPr="00B04635" w:rsidRDefault="005A3A02" w:rsidP="0000514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B04635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B04635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3E28E" w14:textId="77777777" w:rsidR="005A3A02" w:rsidRPr="00B04635" w:rsidRDefault="005A3A02" w:rsidP="00005148">
            <w:pPr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750B5" w14:textId="77777777" w:rsidR="005A3A02" w:rsidRPr="00B04635" w:rsidRDefault="005A3A02" w:rsidP="00005148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0463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B04635" w14:paraId="37E39A7B" w14:textId="77777777" w:rsidTr="00D6021B">
        <w:trPr>
          <w:trHeight w:val="454"/>
          <w:jc w:val="center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22768" w14:textId="77777777" w:rsidR="005A3A02" w:rsidRPr="00B04635" w:rsidRDefault="005A3A02" w:rsidP="0000514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04635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5977984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E8650" w14:textId="77777777" w:rsidR="005A3A02" w:rsidRPr="00B04635" w:rsidRDefault="005A3A02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B4ADA" w:rsidRPr="00B04635" w14:paraId="2FF8F067" w14:textId="77777777" w:rsidTr="00D6021B">
        <w:trPr>
          <w:trHeight w:val="680"/>
          <w:jc w:val="center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AF80F" w14:textId="77777777" w:rsidR="005A3A02" w:rsidRPr="00B04635" w:rsidRDefault="005A3A02" w:rsidP="005F12FF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B04635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31AA3E6C" w14:textId="132B35DD" w:rsidR="005F12FF" w:rsidRPr="00BD7239" w:rsidRDefault="005F12FF" w:rsidP="005F12FF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Cs w:val="21"/>
              </w:rPr>
            </w:pPr>
            <w:r w:rsidRPr="00BD7239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2971A0" w14:textId="77777777" w:rsidR="005A3A02" w:rsidRPr="00B04635" w:rsidRDefault="005A3A02" w:rsidP="00005148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A558D" w:rsidRPr="00B04635" w14:paraId="26489F28" w14:textId="77777777" w:rsidTr="00C64F23">
        <w:trPr>
          <w:trHeight w:val="12273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2B5AD5" w14:textId="13D2D4DA" w:rsidR="002A558D" w:rsidRPr="00B04635" w:rsidRDefault="002A558D" w:rsidP="002A558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</w:tr>
    </w:tbl>
    <w:p w14:paraId="7DCD41BA" w14:textId="3F21DB43" w:rsidR="005A3A02" w:rsidRPr="007B4ADA" w:rsidRDefault="005A3A02" w:rsidP="005A3A02">
      <w:pPr>
        <w:widowControl/>
        <w:spacing w:line="120" w:lineRule="exact"/>
        <w:jc w:val="left"/>
        <w:rPr>
          <w:b/>
          <w:sz w:val="16"/>
          <w:szCs w:val="16"/>
        </w:rPr>
      </w:pPr>
    </w:p>
    <w:sectPr w:rsidR="005A3A02" w:rsidRPr="007B4ADA" w:rsidSect="007B606B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C906A" w14:textId="77777777" w:rsidR="004C3073" w:rsidRDefault="004C3073">
      <w:r>
        <w:separator/>
      </w:r>
    </w:p>
  </w:endnote>
  <w:endnote w:type="continuationSeparator" w:id="0">
    <w:p w14:paraId="56253D98" w14:textId="77777777" w:rsidR="004C3073" w:rsidRDefault="004C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3628" w14:textId="77777777" w:rsidR="00513E6F" w:rsidRDefault="00513E6F" w:rsidP="005776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51885A" w14:textId="77777777" w:rsidR="00513E6F" w:rsidRDefault="00513E6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C617" w14:textId="4F9FC36E" w:rsidR="00B235D6" w:rsidRPr="00C15276" w:rsidRDefault="002A558D">
    <w:pPr>
      <w:pStyle w:val="a3"/>
      <w:rPr>
        <w:rFonts w:ascii="BIZ UDゴシック" w:eastAsia="BIZ UDゴシック" w:hAnsi="BIZ UDゴシック"/>
      </w:rPr>
    </w:pPr>
    <w:r w:rsidRPr="00C15276">
      <w:rPr>
        <w:rFonts w:ascii="BIZ UDゴシック" w:eastAsia="BIZ UDゴシック" w:hAnsi="BIZ UDゴシック" w:hint="eastAsia"/>
        <w:sz w:val="18"/>
        <w:szCs w:val="20"/>
      </w:rPr>
      <w:t>※文字の大きさは9ポイントとする。</w:t>
    </w:r>
    <w:r w:rsidR="00A72BC3" w:rsidRPr="00C15276">
      <w:rPr>
        <w:rFonts w:ascii="BIZ UDゴシック" w:eastAsia="BIZ UDゴシック" w:hAnsi="BIZ UDゴシック" w:hint="eastAsia"/>
        <w:sz w:val="18"/>
        <w:szCs w:val="20"/>
      </w:rPr>
      <w:t>研究計画書は</w:t>
    </w:r>
    <w:r w:rsidR="004E779C" w:rsidRPr="00C15276">
      <w:rPr>
        <w:rFonts w:ascii="BIZ UDゴシック" w:eastAsia="BIZ UDゴシック" w:hAnsi="BIZ UDゴシック" w:hint="eastAsia"/>
        <w:sz w:val="18"/>
        <w:szCs w:val="20"/>
      </w:rPr>
      <w:t>6ページ</w:t>
    </w:r>
    <w:r w:rsidR="001C47CB">
      <w:rPr>
        <w:rFonts w:ascii="BIZ UDゴシック" w:eastAsia="BIZ UDゴシック" w:hAnsi="BIZ UDゴシック" w:hint="eastAsia"/>
        <w:sz w:val="18"/>
        <w:szCs w:val="20"/>
      </w:rPr>
      <w:t>以内</w:t>
    </w:r>
    <w:r w:rsidR="00A72BC3" w:rsidRPr="00C15276">
      <w:rPr>
        <w:rFonts w:ascii="BIZ UDゴシック" w:eastAsia="BIZ UDゴシック" w:hAnsi="BIZ UDゴシック" w:hint="eastAsia"/>
        <w:sz w:val="18"/>
        <w:szCs w:val="20"/>
      </w:rPr>
      <w:t>にまとめること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EA986" w14:textId="77777777" w:rsidR="004C3073" w:rsidRDefault="004C3073">
      <w:r>
        <w:separator/>
      </w:r>
    </w:p>
  </w:footnote>
  <w:footnote w:type="continuationSeparator" w:id="0">
    <w:p w14:paraId="3CB6A8FD" w14:textId="77777777" w:rsidR="004C3073" w:rsidRDefault="004C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A878" w14:textId="7E2F8FA8" w:rsidR="003E3487" w:rsidRPr="00B04635" w:rsidRDefault="00B04635" w:rsidP="00B04635">
    <w:pPr>
      <w:pStyle w:val="a6"/>
      <w:jc w:val="right"/>
      <w:rPr>
        <w:rFonts w:ascii="BIZ UDPゴシック" w:eastAsia="BIZ UDPゴシック" w:hAnsi="BIZ UDPゴシック"/>
        <w:szCs w:val="20"/>
      </w:rPr>
    </w:pPr>
    <w:r>
      <w:rPr>
        <w:rFonts w:ascii="BIZ UDPゴシック" w:eastAsia="BIZ UDPゴシック" w:hAnsi="BIZ UDPゴシック" w:hint="eastAsia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A3808"/>
    <w:multiLevelType w:val="hybridMultilevel"/>
    <w:tmpl w:val="E588458E"/>
    <w:lvl w:ilvl="0" w:tplc="133AD6B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01841E3"/>
    <w:multiLevelType w:val="hybridMultilevel"/>
    <w:tmpl w:val="843C61D0"/>
    <w:lvl w:ilvl="0" w:tplc="DCDC843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10"/>
    <w:rsid w:val="000366C3"/>
    <w:rsid w:val="00062008"/>
    <w:rsid w:val="00066FB8"/>
    <w:rsid w:val="000761A4"/>
    <w:rsid w:val="000A7F5D"/>
    <w:rsid w:val="000B537C"/>
    <w:rsid w:val="000C7A8C"/>
    <w:rsid w:val="001071ED"/>
    <w:rsid w:val="00150CD2"/>
    <w:rsid w:val="0015345F"/>
    <w:rsid w:val="001709D6"/>
    <w:rsid w:val="001A31AD"/>
    <w:rsid w:val="001A3414"/>
    <w:rsid w:val="001A3D32"/>
    <w:rsid w:val="001C47CB"/>
    <w:rsid w:val="001D165A"/>
    <w:rsid w:val="001F4163"/>
    <w:rsid w:val="002033A4"/>
    <w:rsid w:val="00204BBC"/>
    <w:rsid w:val="00216EAB"/>
    <w:rsid w:val="00243AAE"/>
    <w:rsid w:val="002546EE"/>
    <w:rsid w:val="0025595F"/>
    <w:rsid w:val="00271E9B"/>
    <w:rsid w:val="00274BA8"/>
    <w:rsid w:val="002A2E34"/>
    <w:rsid w:val="002A558D"/>
    <w:rsid w:val="002F783C"/>
    <w:rsid w:val="00322A5F"/>
    <w:rsid w:val="00324D80"/>
    <w:rsid w:val="00331733"/>
    <w:rsid w:val="00350B81"/>
    <w:rsid w:val="00351E4F"/>
    <w:rsid w:val="0035227F"/>
    <w:rsid w:val="00361582"/>
    <w:rsid w:val="003854E5"/>
    <w:rsid w:val="003A2D14"/>
    <w:rsid w:val="003E125E"/>
    <w:rsid w:val="003E272D"/>
    <w:rsid w:val="003E3487"/>
    <w:rsid w:val="003E40E0"/>
    <w:rsid w:val="003E7DC8"/>
    <w:rsid w:val="003F0D77"/>
    <w:rsid w:val="003F2B41"/>
    <w:rsid w:val="004007DC"/>
    <w:rsid w:val="00405E03"/>
    <w:rsid w:val="00416726"/>
    <w:rsid w:val="0043522F"/>
    <w:rsid w:val="00447BB6"/>
    <w:rsid w:val="004567F2"/>
    <w:rsid w:val="00466A78"/>
    <w:rsid w:val="004762EB"/>
    <w:rsid w:val="004865FF"/>
    <w:rsid w:val="004B310E"/>
    <w:rsid w:val="004C14C4"/>
    <w:rsid w:val="004C22BB"/>
    <w:rsid w:val="004C3073"/>
    <w:rsid w:val="004E779C"/>
    <w:rsid w:val="00513E6F"/>
    <w:rsid w:val="005301D5"/>
    <w:rsid w:val="00544AA9"/>
    <w:rsid w:val="005549E5"/>
    <w:rsid w:val="00564420"/>
    <w:rsid w:val="00577699"/>
    <w:rsid w:val="005A2ACC"/>
    <w:rsid w:val="005A3A02"/>
    <w:rsid w:val="005D55F5"/>
    <w:rsid w:val="005E07A0"/>
    <w:rsid w:val="005F12FF"/>
    <w:rsid w:val="006040FD"/>
    <w:rsid w:val="006165CD"/>
    <w:rsid w:val="00630030"/>
    <w:rsid w:val="006360B6"/>
    <w:rsid w:val="00640FD3"/>
    <w:rsid w:val="00641A2F"/>
    <w:rsid w:val="006479E9"/>
    <w:rsid w:val="00666AA5"/>
    <w:rsid w:val="006A340B"/>
    <w:rsid w:val="006B370E"/>
    <w:rsid w:val="006B7883"/>
    <w:rsid w:val="006E469F"/>
    <w:rsid w:val="007006ED"/>
    <w:rsid w:val="00712D2A"/>
    <w:rsid w:val="00717891"/>
    <w:rsid w:val="00740DCF"/>
    <w:rsid w:val="007559F3"/>
    <w:rsid w:val="00781058"/>
    <w:rsid w:val="007908EC"/>
    <w:rsid w:val="00797B20"/>
    <w:rsid w:val="007A5750"/>
    <w:rsid w:val="007A6CCD"/>
    <w:rsid w:val="007B4ADA"/>
    <w:rsid w:val="007B606B"/>
    <w:rsid w:val="007C3A06"/>
    <w:rsid w:val="007D0ECE"/>
    <w:rsid w:val="008106A9"/>
    <w:rsid w:val="0081264E"/>
    <w:rsid w:val="0081506D"/>
    <w:rsid w:val="008229DA"/>
    <w:rsid w:val="0087028A"/>
    <w:rsid w:val="0087703D"/>
    <w:rsid w:val="0088743A"/>
    <w:rsid w:val="00891559"/>
    <w:rsid w:val="008A22FA"/>
    <w:rsid w:val="008A72A8"/>
    <w:rsid w:val="008D3967"/>
    <w:rsid w:val="008F0355"/>
    <w:rsid w:val="008F7A4D"/>
    <w:rsid w:val="00901701"/>
    <w:rsid w:val="00922E97"/>
    <w:rsid w:val="009258F2"/>
    <w:rsid w:val="0094231A"/>
    <w:rsid w:val="009553A5"/>
    <w:rsid w:val="00965A7C"/>
    <w:rsid w:val="009866BB"/>
    <w:rsid w:val="009A206D"/>
    <w:rsid w:val="009A2CE5"/>
    <w:rsid w:val="009D7CA1"/>
    <w:rsid w:val="009D7F4F"/>
    <w:rsid w:val="009F6F56"/>
    <w:rsid w:val="00A23C61"/>
    <w:rsid w:val="00A31368"/>
    <w:rsid w:val="00A35794"/>
    <w:rsid w:val="00A72BC3"/>
    <w:rsid w:val="00A850EA"/>
    <w:rsid w:val="00AA3A0F"/>
    <w:rsid w:val="00AB3BE5"/>
    <w:rsid w:val="00AC4296"/>
    <w:rsid w:val="00AC7973"/>
    <w:rsid w:val="00AF17CC"/>
    <w:rsid w:val="00B03A6D"/>
    <w:rsid w:val="00B04635"/>
    <w:rsid w:val="00B063C3"/>
    <w:rsid w:val="00B16493"/>
    <w:rsid w:val="00B22011"/>
    <w:rsid w:val="00B2336B"/>
    <w:rsid w:val="00B235D6"/>
    <w:rsid w:val="00B27825"/>
    <w:rsid w:val="00B50F44"/>
    <w:rsid w:val="00B57525"/>
    <w:rsid w:val="00B7278D"/>
    <w:rsid w:val="00B92DA2"/>
    <w:rsid w:val="00B97B68"/>
    <w:rsid w:val="00BD7239"/>
    <w:rsid w:val="00BE6BBA"/>
    <w:rsid w:val="00C10621"/>
    <w:rsid w:val="00C15276"/>
    <w:rsid w:val="00C30FDF"/>
    <w:rsid w:val="00C34A57"/>
    <w:rsid w:val="00C80973"/>
    <w:rsid w:val="00C8584D"/>
    <w:rsid w:val="00C93305"/>
    <w:rsid w:val="00CD7025"/>
    <w:rsid w:val="00D065C3"/>
    <w:rsid w:val="00D12DBB"/>
    <w:rsid w:val="00D43ED1"/>
    <w:rsid w:val="00D6021B"/>
    <w:rsid w:val="00D7610F"/>
    <w:rsid w:val="00D95CCA"/>
    <w:rsid w:val="00DA1910"/>
    <w:rsid w:val="00DC64CD"/>
    <w:rsid w:val="00DD2923"/>
    <w:rsid w:val="00E032ED"/>
    <w:rsid w:val="00E16837"/>
    <w:rsid w:val="00E2500A"/>
    <w:rsid w:val="00E37F08"/>
    <w:rsid w:val="00E51746"/>
    <w:rsid w:val="00E618B4"/>
    <w:rsid w:val="00E62D4E"/>
    <w:rsid w:val="00E80516"/>
    <w:rsid w:val="00E91F19"/>
    <w:rsid w:val="00EA3340"/>
    <w:rsid w:val="00EA3EDA"/>
    <w:rsid w:val="00EB2DBD"/>
    <w:rsid w:val="00EB38BF"/>
    <w:rsid w:val="00EF0677"/>
    <w:rsid w:val="00EF433F"/>
    <w:rsid w:val="00F1087C"/>
    <w:rsid w:val="00F33304"/>
    <w:rsid w:val="00F57EDB"/>
    <w:rsid w:val="00F626BD"/>
    <w:rsid w:val="00F71C86"/>
    <w:rsid w:val="00F74D74"/>
    <w:rsid w:val="00F7553F"/>
    <w:rsid w:val="00F76DD3"/>
    <w:rsid w:val="00FE3EA6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A2F93"/>
  <w15:chartTrackingRefBased/>
  <w15:docId w15:val="{EEC136F5-2777-4591-89F6-4DAA440E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52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66C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66C3"/>
  </w:style>
  <w:style w:type="paragraph" w:styleId="a6">
    <w:name w:val="header"/>
    <w:basedOn w:val="a"/>
    <w:link w:val="a7"/>
    <w:rsid w:val="00C85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3487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rsid w:val="002A558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B3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B370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B0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神戸芸術工科大学大学院芸術工学研究科〔修士課程〕</vt:lpstr>
      <vt:lpstr>2010年度　神戸芸術工科大学大学院芸術工学研究科〔修士課程〕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神戸芸術工科大学大学院芸術工学研究科〔修士課程〕</dc:title>
  <dc:subject/>
  <dc:creator>kyougaku</dc:creator>
  <cp:keywords/>
  <dc:description/>
  <cp:lastModifiedBy>大塚 匠</cp:lastModifiedBy>
  <cp:revision>19</cp:revision>
  <cp:lastPrinted>2023-12-22T08:03:00Z</cp:lastPrinted>
  <dcterms:created xsi:type="dcterms:W3CDTF">2023-05-24T06:34:00Z</dcterms:created>
  <dcterms:modified xsi:type="dcterms:W3CDTF">2026-04-18T01:13:00Z</dcterms:modified>
</cp:coreProperties>
</file>