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A8B" w:rsidRPr="004C7A8B" w:rsidRDefault="004C7A8B" w:rsidP="004C7A8B">
      <w:pPr>
        <w:widowControl/>
        <w:jc w:val="center"/>
        <w:rPr>
          <w:rFonts w:ascii="UD デジタル 教科書体 NK-R" w:eastAsia="UD デジタル 教科書体 NK-R" w:hAnsi="ＭＳ Ｐゴシック" w:cs="ＭＳ Ｐゴシック"/>
          <w:kern w:val="0"/>
          <w:sz w:val="40"/>
          <w:szCs w:val="40"/>
        </w:rPr>
      </w:pPr>
      <w:bookmarkStart w:id="0" w:name="RANGE!A1:G25"/>
      <w:bookmarkStart w:id="1" w:name="_GoBack"/>
      <w:bookmarkEnd w:id="1"/>
      <w:r w:rsidRPr="004C7A8B">
        <w:rPr>
          <w:rFonts w:ascii="UD デジタル 教科書体 NK-R" w:eastAsia="UD デジタル 教科書体 NK-R" w:hAnsi="ＭＳ Ｐゴシック" w:cs="ＭＳ Ｐゴシック" w:hint="eastAsia"/>
          <w:kern w:val="0"/>
          <w:sz w:val="40"/>
          <w:szCs w:val="40"/>
        </w:rPr>
        <w:t>履　　　歴　　　書</w:t>
      </w:r>
      <w:bookmarkEnd w:id="0"/>
    </w:p>
    <w:p w:rsidR="004C7A8B" w:rsidRPr="004C7A8B" w:rsidRDefault="004C7A8B" w:rsidP="004C7A8B">
      <w:pPr>
        <w:widowControl/>
        <w:jc w:val="lef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324"/>
        <w:gridCol w:w="2667"/>
        <w:gridCol w:w="2667"/>
        <w:gridCol w:w="708"/>
        <w:gridCol w:w="2127"/>
      </w:tblGrid>
      <w:tr w:rsidR="0039155E" w:rsidRPr="00EF6763" w:rsidTr="0039155E">
        <w:trPr>
          <w:trHeight w:val="340"/>
        </w:trPr>
        <w:tc>
          <w:tcPr>
            <w:tcW w:w="1324" w:type="dxa"/>
            <w:tcBorders>
              <w:bottom w:val="dotted" w:sz="4" w:space="0" w:color="auto"/>
            </w:tcBorders>
            <w:vAlign w:val="center"/>
          </w:tcPr>
          <w:p w:rsidR="0039155E" w:rsidRPr="00EF6763" w:rsidRDefault="0039155E" w:rsidP="0039155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2667" w:type="dxa"/>
            <w:tcBorders>
              <w:bottom w:val="dotted" w:sz="4" w:space="0" w:color="auto"/>
            </w:tcBorders>
            <w:vAlign w:val="center"/>
          </w:tcPr>
          <w:p w:rsidR="0039155E" w:rsidRPr="00265417" w:rsidRDefault="0039155E" w:rsidP="0039155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dotted" w:sz="4" w:space="0" w:color="auto"/>
            </w:tcBorders>
            <w:vAlign w:val="center"/>
          </w:tcPr>
          <w:p w:rsidR="0039155E" w:rsidRPr="00EF6763" w:rsidRDefault="0039155E" w:rsidP="0039155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:rsidR="0039155E" w:rsidRPr="00EF6763" w:rsidRDefault="0039155E" w:rsidP="0039155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生年月日</w:t>
            </w:r>
          </w:p>
        </w:tc>
      </w:tr>
      <w:tr w:rsidR="0039155E" w:rsidRPr="00EF6763" w:rsidTr="0039155E">
        <w:trPr>
          <w:cantSplit/>
          <w:trHeight w:val="1077"/>
        </w:trPr>
        <w:tc>
          <w:tcPr>
            <w:tcW w:w="1324" w:type="dxa"/>
            <w:tcBorders>
              <w:top w:val="dotted" w:sz="4" w:space="0" w:color="auto"/>
            </w:tcBorders>
            <w:vAlign w:val="center"/>
          </w:tcPr>
          <w:p w:rsidR="0039155E" w:rsidRPr="00EF6763" w:rsidRDefault="0039155E" w:rsidP="00FD1BA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39155E" w:rsidRPr="00EF6763" w:rsidRDefault="0039155E" w:rsidP="00FD1BA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39155E" w:rsidRPr="00EF6763" w:rsidRDefault="0039155E" w:rsidP="0039155E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vAlign w:val="center"/>
          </w:tcPr>
          <w:p w:rsidR="0039155E" w:rsidRPr="00EF6763" w:rsidRDefault="0039155E" w:rsidP="004C7A8B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　　　　　月　　　　　日生</w:t>
            </w:r>
          </w:p>
        </w:tc>
      </w:tr>
      <w:tr w:rsidR="0039155E" w:rsidRPr="00EF6763" w:rsidTr="0039155E">
        <w:trPr>
          <w:trHeight w:val="820"/>
        </w:trPr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39155E" w:rsidRDefault="0039155E" w:rsidP="00FD1BA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英語氏名</w:t>
            </w:r>
          </w:p>
          <w:p w:rsidR="0039155E" w:rsidRPr="00EF6763" w:rsidRDefault="0039155E" w:rsidP="00FD1BA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（留学生のみ）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9155E" w:rsidRPr="00451F89" w:rsidRDefault="0039155E" w:rsidP="00FD1BA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451F89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Family Name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9155E" w:rsidRPr="00451F89" w:rsidRDefault="0039155E" w:rsidP="00FD1BA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451F89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Given Name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155E" w:rsidRPr="00EF6763" w:rsidRDefault="0039155E" w:rsidP="0039155E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55E" w:rsidRPr="00EF6763" w:rsidRDefault="0039155E" w:rsidP="00FD1BA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男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・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女</w:t>
            </w:r>
          </w:p>
        </w:tc>
      </w:tr>
      <w:tr w:rsidR="004C7A8B" w:rsidRPr="00EF6763" w:rsidTr="004C7A8B">
        <w:trPr>
          <w:trHeight w:val="1273"/>
        </w:trPr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C7A8B" w:rsidRPr="00EF6763" w:rsidRDefault="004C7A8B" w:rsidP="00FD1BA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現 住 所</w:t>
            </w:r>
          </w:p>
        </w:tc>
        <w:tc>
          <w:tcPr>
            <w:tcW w:w="8169" w:type="dxa"/>
            <w:gridSpan w:val="4"/>
            <w:tcBorders>
              <w:bottom w:val="single" w:sz="4" w:space="0" w:color="auto"/>
            </w:tcBorders>
          </w:tcPr>
          <w:p w:rsidR="004C7A8B" w:rsidRPr="00EF6763" w:rsidRDefault="004C7A8B" w:rsidP="00FD1BA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〒</w:t>
            </w:r>
          </w:p>
          <w:p w:rsidR="004C7A8B" w:rsidRPr="00EF6763" w:rsidRDefault="004C7A8B" w:rsidP="00FD1BA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4C7A8B" w:rsidRPr="00EF6763" w:rsidRDefault="004C7A8B" w:rsidP="00FD1BA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4C7A8B" w:rsidRPr="00EF6763" w:rsidRDefault="004C7A8B" w:rsidP="00FD1BA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4C7A8B" w:rsidRPr="00EF6763" w:rsidRDefault="004C7A8B" w:rsidP="00FD1BAD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℡（　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）　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－　　　　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　</w:t>
            </w:r>
          </w:p>
          <w:p w:rsidR="004C7A8B" w:rsidRPr="00EF6763" w:rsidRDefault="004C7A8B" w:rsidP="00FD1BAD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e-mail</w:t>
            </w:r>
          </w:p>
        </w:tc>
      </w:tr>
    </w:tbl>
    <w:p w:rsidR="00807AFC" w:rsidRDefault="00807AFC" w:rsidP="00807AFC">
      <w:pPr>
        <w:widowControl/>
        <w:ind w:right="880"/>
        <w:rPr>
          <w:rFonts w:ascii="UD デジタル 教科書体 NK-R" w:eastAsia="UD デジタル 教科書体 NK-R" w:hAnsi="ＭＳ Ｐゴシック" w:cs="ＭＳ Ｐゴシック"/>
          <w:kern w:val="0"/>
          <w:sz w:val="22"/>
        </w:rPr>
      </w:pPr>
    </w:p>
    <w:p w:rsidR="00807AFC" w:rsidRPr="004C7A8B" w:rsidRDefault="00807AFC" w:rsidP="00807AFC">
      <w:pPr>
        <w:widowControl/>
        <w:ind w:right="880"/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</w:pPr>
      <w:r w:rsidRPr="004C7A8B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以下の学歴・職歴は高等学校以降、</w:t>
      </w:r>
      <w:r w:rsidRPr="004C7A8B">
        <w:rPr>
          <w:rFonts w:ascii="HGP創英角ｺﾞｼｯｸUB" w:eastAsia="HGP創英角ｺﾞｼｯｸUB" w:hAnsi="HGP創英角ｺﾞｼｯｸUB" w:cs="ＭＳ Ｐゴシック" w:hint="eastAsia"/>
          <w:kern w:val="0"/>
          <w:sz w:val="22"/>
          <w:u w:val="single"/>
        </w:rPr>
        <w:t>直近</w:t>
      </w:r>
      <w:r w:rsidRPr="004C7A8B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までの全て学歴・職歴を記載してください。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828"/>
        <w:gridCol w:w="2268"/>
      </w:tblGrid>
      <w:tr w:rsidR="004C7A8B" w:rsidRPr="004C7A8B" w:rsidTr="0039155E">
        <w:trPr>
          <w:trHeight w:val="45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A8B" w:rsidRPr="004C7A8B" w:rsidRDefault="004C7A8B" w:rsidP="004C7A8B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学　　　　　　　　　　歴</w:t>
            </w:r>
          </w:p>
        </w:tc>
      </w:tr>
      <w:tr w:rsidR="004C7A8B" w:rsidRPr="004C7A8B" w:rsidTr="0039155E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A8B" w:rsidRPr="004C7A8B" w:rsidRDefault="004C7A8B" w:rsidP="004C7A8B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  <w:t>学 校 名 ・ 学 部 名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A8B" w:rsidRPr="004C7A8B" w:rsidRDefault="004C7A8B" w:rsidP="004C7A8B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  <w:t>在　　学　　期　　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A8B" w:rsidRPr="004C7A8B" w:rsidRDefault="004C7A8B" w:rsidP="004C7A8B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  <w:t>年　数</w:t>
            </w:r>
          </w:p>
        </w:tc>
      </w:tr>
      <w:tr w:rsidR="0039155E" w:rsidRPr="004C7A8B" w:rsidTr="0039155E">
        <w:trPr>
          <w:trHeight w:val="6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  <w:tr w:rsidR="0039155E" w:rsidRPr="004C7A8B" w:rsidTr="0039155E">
        <w:trPr>
          <w:trHeight w:val="6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  <w:tr w:rsidR="0039155E" w:rsidRPr="004C7A8B" w:rsidTr="0039155E">
        <w:trPr>
          <w:trHeight w:val="6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  <w:tr w:rsidR="0039155E" w:rsidRPr="004C7A8B" w:rsidTr="0039155E">
        <w:trPr>
          <w:trHeight w:val="6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  <w:tr w:rsidR="0039155E" w:rsidRPr="004C7A8B" w:rsidTr="0039155E">
        <w:trPr>
          <w:trHeight w:val="6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</w:tbl>
    <w:p w:rsidR="0039155E" w:rsidRPr="004C7A8B" w:rsidRDefault="0039155E" w:rsidP="00807AFC">
      <w:pPr>
        <w:widowControl/>
        <w:spacing w:line="260" w:lineRule="exact"/>
        <w:jc w:val="left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4C7A8B">
        <w:rPr>
          <w:rFonts w:ascii="UD デジタル 教科書体 NK-R" w:eastAsia="UD デジタル 教科書体 NK-R" w:hAnsi="ＭＳ Ｐゴシック" w:cs="ＭＳ Ｐゴシック" w:hint="eastAsia"/>
          <w:kern w:val="0"/>
          <w:sz w:val="20"/>
          <w:szCs w:val="20"/>
        </w:rPr>
        <w:t>※学歴は高等学校から記入してください。</w:t>
      </w:r>
      <w:r w:rsidRPr="004C7A8B">
        <w:rPr>
          <w:rFonts w:ascii="UD デジタル 教科書体 NK-R" w:eastAsia="UD デジタル 教科書体 NK-R" w:hAnsi="ＭＳ Ｐゴシック" w:cs="ＭＳ Ｐゴシック" w:hint="eastAsia"/>
          <w:kern w:val="0"/>
          <w:sz w:val="20"/>
          <w:szCs w:val="20"/>
        </w:rPr>
        <w:br/>
        <w:t>※外国人留学生の方は日本語学校も含めて</w:t>
      </w:r>
      <w:r w:rsidRPr="004C7A8B">
        <w:rPr>
          <w:rFonts w:ascii="HGP創英角ｺﾞｼｯｸUB" w:eastAsia="HGP創英角ｺﾞｼｯｸUB" w:hAnsi="HGP創英角ｺﾞｼｯｸUB" w:cs="ＭＳ Ｐゴシック" w:hint="eastAsia"/>
          <w:b/>
          <w:bCs/>
          <w:kern w:val="0"/>
          <w:sz w:val="20"/>
          <w:szCs w:val="20"/>
          <w:u w:val="single"/>
        </w:rPr>
        <w:t>直近</w:t>
      </w:r>
      <w:r w:rsidRPr="004C7A8B">
        <w:rPr>
          <w:rFonts w:ascii="UD デジタル 教科書体 NK-R" w:eastAsia="UD デジタル 教科書体 NK-R" w:hAnsi="ＭＳ Ｐゴシック" w:cs="ＭＳ Ｐゴシック" w:hint="eastAsia"/>
          <w:kern w:val="0"/>
          <w:sz w:val="20"/>
          <w:szCs w:val="20"/>
        </w:rPr>
        <w:t>の学歴を記入してください。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828"/>
        <w:gridCol w:w="2268"/>
      </w:tblGrid>
      <w:tr w:rsidR="004C7A8B" w:rsidRPr="004C7A8B" w:rsidTr="0039155E">
        <w:trPr>
          <w:trHeight w:val="45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A8B" w:rsidRPr="004C7A8B" w:rsidRDefault="004C7A8B" w:rsidP="004C7A8B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職　　　　　　　　　　歴</w:t>
            </w:r>
          </w:p>
        </w:tc>
      </w:tr>
      <w:tr w:rsidR="004C7A8B" w:rsidRPr="004C7A8B" w:rsidTr="0039155E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A8B" w:rsidRPr="004C7A8B" w:rsidRDefault="004C7A8B" w:rsidP="004C7A8B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  <w:t>会 社 名 ・ 所 属 部 署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A8B" w:rsidRPr="004C7A8B" w:rsidRDefault="004C7A8B" w:rsidP="004C7A8B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  <w:t>在　　職　　期　　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A8B" w:rsidRPr="004C7A8B" w:rsidRDefault="004C7A8B" w:rsidP="004C7A8B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0"/>
                <w:szCs w:val="20"/>
              </w:rPr>
              <w:t>年　数</w:t>
            </w:r>
          </w:p>
        </w:tc>
      </w:tr>
      <w:tr w:rsidR="0039155E" w:rsidRPr="004C7A8B" w:rsidTr="00807AFC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  <w:tr w:rsidR="0039155E" w:rsidRPr="004C7A8B" w:rsidTr="00807AFC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  <w:tr w:rsidR="0039155E" w:rsidRPr="004C7A8B" w:rsidTr="00807AFC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  <w:tr w:rsidR="0039155E" w:rsidRPr="004C7A8B" w:rsidTr="00807AFC">
        <w:trPr>
          <w:trHeight w:val="6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  <w:tr w:rsidR="0039155E" w:rsidRPr="004C7A8B" w:rsidTr="00807AFC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  　　 年　　　月　　～　　　　　　年　　　月迄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5E" w:rsidRPr="004C7A8B" w:rsidRDefault="0039155E" w:rsidP="004C7A8B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</w:pPr>
            <w:r w:rsidRPr="004C7A8B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年</w:t>
            </w:r>
          </w:p>
        </w:tc>
      </w:tr>
    </w:tbl>
    <w:p w:rsidR="0029233B" w:rsidRDefault="0039155E" w:rsidP="0039155E">
      <w:pPr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</w:rPr>
        <w:t>※レイアウト等、書式は一切変更してはいけません。</w:t>
      </w:r>
    </w:p>
    <w:sectPr w:rsidR="0029233B" w:rsidSect="0039155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8B"/>
    <w:rsid w:val="0029233B"/>
    <w:rsid w:val="0039155E"/>
    <w:rsid w:val="004C7A8B"/>
    <w:rsid w:val="008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FEC36"/>
  <w15:chartTrackingRefBased/>
  <w15:docId w15:val="{76DE5562-9D45-4996-A44F-D057A59E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神戸芸術工科大学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雅彦</dc:creator>
  <cp:keywords/>
  <dc:description/>
  <cp:lastModifiedBy>小笠原 雅彦</cp:lastModifiedBy>
  <cp:revision>1</cp:revision>
  <dcterms:created xsi:type="dcterms:W3CDTF">2025-12-05T03:13:00Z</dcterms:created>
  <dcterms:modified xsi:type="dcterms:W3CDTF">2025-12-05T03:35:00Z</dcterms:modified>
</cp:coreProperties>
</file>