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740" w:rsidRPr="005F27D2" w:rsidRDefault="003B6804" w:rsidP="00AB0ACE">
      <w:pPr>
        <w:snapToGrid w:val="0"/>
        <w:jc w:val="right"/>
        <w:rPr>
          <w:rFonts w:ascii="游ゴシック" w:eastAsia="游ゴシック" w:hAnsi="游ゴシック"/>
          <w:sz w:val="24"/>
        </w:rPr>
      </w:pPr>
      <w:r w:rsidRPr="005F27D2">
        <w:rPr>
          <w:rFonts w:ascii="游ゴシック" w:eastAsia="游ゴシック" w:hAnsi="游ゴシック" w:hint="eastAsia"/>
          <w:sz w:val="24"/>
        </w:rPr>
        <w:t>年　　　月　　　日</w:t>
      </w:r>
    </w:p>
    <w:p w:rsidR="003B6804" w:rsidRPr="005F27D2" w:rsidRDefault="003B6804" w:rsidP="00AB0ACE">
      <w:pPr>
        <w:snapToGrid w:val="0"/>
        <w:rPr>
          <w:rFonts w:ascii="游ゴシック" w:eastAsia="游ゴシック" w:hAnsi="游ゴシック"/>
          <w:sz w:val="20"/>
        </w:rPr>
      </w:pPr>
    </w:p>
    <w:p w:rsidR="003B6804" w:rsidRPr="00AF2F1E" w:rsidRDefault="003B6804" w:rsidP="00AB0ACE">
      <w:pPr>
        <w:snapToGrid w:val="0"/>
        <w:jc w:val="center"/>
        <w:rPr>
          <w:rFonts w:ascii="游ゴシック" w:eastAsia="游ゴシック" w:hAnsi="游ゴシック"/>
          <w:b/>
          <w:sz w:val="32"/>
        </w:rPr>
      </w:pPr>
      <w:r w:rsidRPr="00AF2F1E">
        <w:rPr>
          <w:rFonts w:ascii="游ゴシック" w:eastAsia="游ゴシック" w:hAnsi="游ゴシック" w:hint="eastAsia"/>
          <w:b/>
          <w:sz w:val="32"/>
        </w:rPr>
        <w:t>公　欠　届</w:t>
      </w:r>
    </w:p>
    <w:p w:rsidR="003B6804" w:rsidRPr="005F27D2" w:rsidRDefault="003B6804" w:rsidP="00AB0ACE">
      <w:pPr>
        <w:snapToGrid w:val="0"/>
        <w:rPr>
          <w:rFonts w:ascii="游ゴシック" w:eastAsia="游ゴシック" w:hAnsi="游ゴシック"/>
          <w:sz w:val="20"/>
        </w:rPr>
      </w:pPr>
    </w:p>
    <w:p w:rsidR="003B6804" w:rsidRPr="005F27D2" w:rsidRDefault="003B6804" w:rsidP="00AB0ACE">
      <w:pPr>
        <w:ind w:left="5041"/>
        <w:rPr>
          <w:rFonts w:ascii="游ゴシック" w:eastAsia="游ゴシック" w:hAnsi="游ゴシック"/>
          <w:sz w:val="24"/>
          <w:u w:val="single"/>
        </w:rPr>
      </w:pPr>
      <w:r w:rsidRPr="005F27D2">
        <w:rPr>
          <w:rFonts w:ascii="游ゴシック" w:eastAsia="游ゴシック" w:hAnsi="游ゴシック" w:hint="eastAsia"/>
          <w:sz w:val="24"/>
          <w:u w:val="single"/>
        </w:rPr>
        <w:t xml:space="preserve">学籍番号　　　　　　　　　　</w:t>
      </w:r>
    </w:p>
    <w:p w:rsidR="003B6804" w:rsidRPr="005F27D2" w:rsidRDefault="003B6804" w:rsidP="00AB0ACE">
      <w:pPr>
        <w:ind w:left="5041"/>
        <w:rPr>
          <w:rFonts w:ascii="游ゴシック" w:eastAsia="游ゴシック" w:hAnsi="游ゴシック"/>
          <w:sz w:val="24"/>
          <w:u w:val="single"/>
        </w:rPr>
      </w:pPr>
      <w:r w:rsidRPr="005F27D2">
        <w:rPr>
          <w:rFonts w:ascii="游ゴシック" w:eastAsia="游ゴシック" w:hAnsi="游ゴシック" w:hint="eastAsia"/>
          <w:sz w:val="24"/>
          <w:u w:val="single"/>
        </w:rPr>
        <w:t xml:space="preserve">氏　　名　　　　　　　　　　</w:t>
      </w:r>
    </w:p>
    <w:p w:rsidR="005843D9" w:rsidRDefault="005843D9" w:rsidP="00AB0ACE">
      <w:pPr>
        <w:snapToGrid w:val="0"/>
        <w:spacing w:line="240" w:lineRule="exact"/>
        <w:rPr>
          <w:rFonts w:ascii="游ゴシック" w:eastAsia="游ゴシック" w:hAnsi="游ゴシック"/>
          <w:sz w:val="24"/>
        </w:rPr>
      </w:pPr>
    </w:p>
    <w:p w:rsidR="005843D9" w:rsidRPr="005F27D2" w:rsidRDefault="005843D9" w:rsidP="00AB0ACE">
      <w:pPr>
        <w:snapToGrid w:val="0"/>
        <w:spacing w:line="240" w:lineRule="exact"/>
        <w:rPr>
          <w:rFonts w:ascii="游ゴシック" w:eastAsia="游ゴシック" w:hAnsi="游ゴシック"/>
          <w:sz w:val="22"/>
        </w:rPr>
      </w:pPr>
    </w:p>
    <w:p w:rsidR="003B6804" w:rsidRPr="005F27D2" w:rsidRDefault="003B6804" w:rsidP="00AB0ACE">
      <w:pPr>
        <w:snapToGrid w:val="0"/>
        <w:spacing w:line="240" w:lineRule="exact"/>
        <w:rPr>
          <w:rFonts w:ascii="游ゴシック" w:eastAsia="游ゴシック" w:hAnsi="游ゴシック"/>
          <w:sz w:val="22"/>
        </w:rPr>
      </w:pPr>
      <w:r w:rsidRPr="005F27D2">
        <w:rPr>
          <w:rFonts w:ascii="游ゴシック" w:eastAsia="游ゴシック" w:hAnsi="游ゴシック" w:hint="eastAsia"/>
          <w:sz w:val="22"/>
        </w:rPr>
        <w:t>下記の事由により</w:t>
      </w:r>
      <w:r w:rsidR="005843D9">
        <w:rPr>
          <w:rFonts w:ascii="游ゴシック" w:eastAsia="游ゴシック" w:hAnsi="游ゴシック" w:hint="eastAsia"/>
          <w:sz w:val="22"/>
        </w:rPr>
        <w:t>公欠届を提出します。</w:t>
      </w:r>
    </w:p>
    <w:p w:rsidR="003B6804" w:rsidRPr="005843D9" w:rsidRDefault="003B6804" w:rsidP="00AB0ACE">
      <w:pPr>
        <w:snapToGrid w:val="0"/>
        <w:rPr>
          <w:rFonts w:ascii="游ゴシック" w:eastAsia="游ゴシック" w:hAnsi="游ゴシック"/>
          <w:sz w:val="24"/>
        </w:rPr>
      </w:pPr>
    </w:p>
    <w:p w:rsidR="00AB0ACE" w:rsidRPr="005F27D2" w:rsidRDefault="005843D9" w:rsidP="00AB0ACE">
      <w:pPr>
        <w:snapToGrid w:val="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◆公欠を申請する期間等</w:t>
      </w:r>
    </w:p>
    <w:tbl>
      <w:tblPr>
        <w:tblStyle w:val="a3"/>
        <w:tblW w:w="9356" w:type="dxa"/>
        <w:jc w:val="center"/>
        <w:tblLook w:val="04A0" w:firstRow="1" w:lastRow="0" w:firstColumn="1" w:lastColumn="0" w:noHBand="0" w:noVBand="1"/>
      </w:tblPr>
      <w:tblGrid>
        <w:gridCol w:w="1702"/>
        <w:gridCol w:w="3827"/>
        <w:gridCol w:w="3827"/>
      </w:tblGrid>
      <w:tr w:rsidR="003B6804" w:rsidRPr="005F27D2" w:rsidTr="008443B5">
        <w:trPr>
          <w:trHeight w:val="695"/>
          <w:jc w:val="center"/>
        </w:trPr>
        <w:tc>
          <w:tcPr>
            <w:tcW w:w="1702" w:type="dxa"/>
            <w:vAlign w:val="center"/>
          </w:tcPr>
          <w:p w:rsidR="003B6804" w:rsidRPr="005F27D2" w:rsidRDefault="005843D9" w:rsidP="00AB0ACE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</w:rPr>
              <w:t>期　　間</w:t>
            </w:r>
          </w:p>
        </w:tc>
        <w:tc>
          <w:tcPr>
            <w:tcW w:w="7654" w:type="dxa"/>
            <w:gridSpan w:val="2"/>
            <w:vAlign w:val="center"/>
          </w:tcPr>
          <w:p w:rsidR="003B6804" w:rsidRPr="005F27D2" w:rsidRDefault="003B6804" w:rsidP="00AB0ACE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5F27D2">
              <w:rPr>
                <w:rFonts w:ascii="游ゴシック" w:eastAsia="游ゴシック" w:hAnsi="游ゴシック" w:hint="eastAsia"/>
                <w:sz w:val="22"/>
              </w:rPr>
              <w:t xml:space="preserve">月　　　日（　</w:t>
            </w:r>
            <w:r w:rsidR="00C23E95" w:rsidRPr="005F27D2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5F27D2">
              <w:rPr>
                <w:rFonts w:ascii="游ゴシック" w:eastAsia="游ゴシック" w:hAnsi="游ゴシック" w:hint="eastAsia"/>
                <w:sz w:val="22"/>
              </w:rPr>
              <w:t xml:space="preserve">　）～　　　月　　　日（</w:t>
            </w:r>
            <w:r w:rsidR="00C23E95" w:rsidRPr="005F27D2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5F27D2">
              <w:rPr>
                <w:rFonts w:ascii="游ゴシック" w:eastAsia="游ゴシック" w:hAnsi="游ゴシック" w:hint="eastAsia"/>
                <w:sz w:val="22"/>
              </w:rPr>
              <w:t xml:space="preserve">　　）</w:t>
            </w:r>
          </w:p>
        </w:tc>
      </w:tr>
      <w:tr w:rsidR="003B6804" w:rsidRPr="005F27D2" w:rsidTr="008443B5">
        <w:trPr>
          <w:trHeight w:val="944"/>
          <w:jc w:val="center"/>
        </w:trPr>
        <w:tc>
          <w:tcPr>
            <w:tcW w:w="1702" w:type="dxa"/>
            <w:vAlign w:val="center"/>
          </w:tcPr>
          <w:p w:rsidR="003B6804" w:rsidRPr="005F27D2" w:rsidRDefault="003B6804" w:rsidP="00AB0ACE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 w:rsidRPr="005F27D2">
              <w:rPr>
                <w:rFonts w:ascii="游ゴシック" w:eastAsia="游ゴシック" w:hAnsi="游ゴシック" w:hint="eastAsia"/>
                <w:b/>
                <w:sz w:val="22"/>
              </w:rPr>
              <w:t>事　　由</w:t>
            </w:r>
          </w:p>
        </w:tc>
        <w:tc>
          <w:tcPr>
            <w:tcW w:w="7654" w:type="dxa"/>
            <w:gridSpan w:val="2"/>
            <w:vAlign w:val="center"/>
          </w:tcPr>
          <w:p w:rsidR="00355551" w:rsidRDefault="005843D9" w:rsidP="00355551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□ 感染症に罹患</w:t>
            </w:r>
          </w:p>
          <w:p w:rsidR="00355551" w:rsidRPr="00355551" w:rsidRDefault="00355551" w:rsidP="00355551">
            <w:pPr>
              <w:snapToGrid w:val="0"/>
              <w:rPr>
                <w:rFonts w:ascii="游ゴシック" w:eastAsia="游ゴシック" w:hAnsi="游ゴシック" w:hint="eastAsia"/>
                <w:sz w:val="4"/>
              </w:rPr>
            </w:pPr>
          </w:p>
          <w:p w:rsidR="005843D9" w:rsidRPr="00355551" w:rsidRDefault="00355551" w:rsidP="00AB0ACE">
            <w:pPr>
              <w:snapToGrid w:val="0"/>
              <w:rPr>
                <w:rFonts w:ascii="游ゴシック" w:eastAsia="游ゴシック" w:hAnsi="游ゴシック" w:hint="eastAsia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5843D9">
              <w:rPr>
                <w:rFonts w:ascii="游ゴシック" w:eastAsia="游ゴシック" w:hAnsi="游ゴシック" w:hint="eastAsia"/>
                <w:sz w:val="22"/>
              </w:rPr>
              <w:t>（病名＿＿＿＿＿＿＿＿</w:t>
            </w:r>
            <w:r w:rsidR="003E1161">
              <w:rPr>
                <w:rFonts w:ascii="游ゴシック" w:eastAsia="游ゴシック" w:hAnsi="游ゴシック" w:hint="eastAsia"/>
                <w:sz w:val="22"/>
              </w:rPr>
              <w:t>＿＿</w:t>
            </w:r>
            <w:r w:rsidR="006D69D3">
              <w:rPr>
                <w:rFonts w:ascii="游ゴシック" w:eastAsia="游ゴシック" w:hAnsi="游ゴシック" w:hint="eastAsia"/>
                <w:sz w:val="22"/>
              </w:rPr>
              <w:t>＿＿＿＿＿</w:t>
            </w:r>
            <w:r w:rsidR="005843D9">
              <w:rPr>
                <w:rFonts w:ascii="游ゴシック" w:eastAsia="游ゴシック" w:hAnsi="游ゴシック" w:hint="eastAsia"/>
                <w:sz w:val="22"/>
              </w:rPr>
              <w:t>）</w:t>
            </w:r>
          </w:p>
          <w:p w:rsidR="005843D9" w:rsidRPr="005F27D2" w:rsidRDefault="005843D9" w:rsidP="00AB0ACE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□ 裁判員裁判へ出席</w:t>
            </w:r>
          </w:p>
        </w:tc>
      </w:tr>
      <w:tr w:rsidR="00DA1F0B" w:rsidRPr="005F27D2" w:rsidTr="008443B5">
        <w:trPr>
          <w:trHeight w:val="697"/>
          <w:jc w:val="center"/>
        </w:trPr>
        <w:tc>
          <w:tcPr>
            <w:tcW w:w="1702" w:type="dxa"/>
            <w:vAlign w:val="center"/>
          </w:tcPr>
          <w:p w:rsidR="00DA1F0B" w:rsidRPr="005F27D2" w:rsidRDefault="00DA1F0B" w:rsidP="00AB0ACE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 w:rsidRPr="005F27D2">
              <w:rPr>
                <w:rFonts w:ascii="游ゴシック" w:eastAsia="游ゴシック" w:hAnsi="游ゴシック" w:hint="eastAsia"/>
                <w:b/>
                <w:sz w:val="22"/>
              </w:rPr>
              <w:t>添付書類</w:t>
            </w:r>
          </w:p>
        </w:tc>
        <w:tc>
          <w:tcPr>
            <w:tcW w:w="7654" w:type="dxa"/>
            <w:gridSpan w:val="2"/>
          </w:tcPr>
          <w:p w:rsidR="00DA1F0B" w:rsidRPr="005F27D2" w:rsidRDefault="00DA1F0B" w:rsidP="00AB0ACE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69D3" w:rsidRPr="005F27D2" w:rsidTr="008443B5">
        <w:trPr>
          <w:trHeight w:val="453"/>
          <w:jc w:val="center"/>
        </w:trPr>
        <w:tc>
          <w:tcPr>
            <w:tcW w:w="1702" w:type="dxa"/>
            <w:vMerge w:val="restart"/>
            <w:vAlign w:val="center"/>
          </w:tcPr>
          <w:p w:rsidR="006D69D3" w:rsidRPr="005F27D2" w:rsidRDefault="006D69D3" w:rsidP="00AB0ACE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 w:rsidRPr="005F27D2">
              <w:rPr>
                <w:rFonts w:ascii="游ゴシック" w:eastAsia="游ゴシック" w:hAnsi="游ゴシック" w:hint="eastAsia"/>
                <w:b/>
                <w:sz w:val="22"/>
              </w:rPr>
              <w:t>欠席する授業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6D69D3" w:rsidRPr="005F27D2" w:rsidRDefault="006D69D3" w:rsidP="00AB0ACE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 w:rsidRPr="005F27D2">
              <w:rPr>
                <w:rFonts w:ascii="游ゴシック" w:eastAsia="游ゴシック" w:hAnsi="游ゴシック" w:hint="eastAsia"/>
                <w:b/>
                <w:sz w:val="22"/>
              </w:rPr>
              <w:t>【授業名】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6D69D3" w:rsidRPr="005F27D2" w:rsidRDefault="006D69D3" w:rsidP="00AB0ACE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 w:rsidRPr="005F27D2">
              <w:rPr>
                <w:rFonts w:ascii="游ゴシック" w:eastAsia="游ゴシック" w:hAnsi="游ゴシック" w:hint="eastAsia"/>
                <w:b/>
                <w:sz w:val="22"/>
              </w:rPr>
              <w:t>【教員名】</w:t>
            </w:r>
          </w:p>
        </w:tc>
      </w:tr>
      <w:tr w:rsidR="006D69D3" w:rsidRPr="005F27D2" w:rsidTr="008443B5">
        <w:trPr>
          <w:trHeight w:val="529"/>
          <w:jc w:val="center"/>
        </w:trPr>
        <w:tc>
          <w:tcPr>
            <w:tcW w:w="1702" w:type="dxa"/>
            <w:vMerge/>
            <w:vAlign w:val="center"/>
          </w:tcPr>
          <w:p w:rsidR="006D69D3" w:rsidRPr="005F27D2" w:rsidRDefault="006D69D3" w:rsidP="00AB0ACE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827" w:type="dxa"/>
          </w:tcPr>
          <w:p w:rsidR="006D69D3" w:rsidRPr="005F27D2" w:rsidRDefault="006D69D3" w:rsidP="00AB0ACE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827" w:type="dxa"/>
          </w:tcPr>
          <w:p w:rsidR="006D69D3" w:rsidRPr="005F27D2" w:rsidRDefault="006D69D3" w:rsidP="00AB0ACE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69D3" w:rsidRPr="005F27D2" w:rsidTr="008443B5">
        <w:trPr>
          <w:trHeight w:val="551"/>
          <w:jc w:val="center"/>
        </w:trPr>
        <w:tc>
          <w:tcPr>
            <w:tcW w:w="1702" w:type="dxa"/>
            <w:vMerge/>
            <w:vAlign w:val="center"/>
          </w:tcPr>
          <w:p w:rsidR="006D69D3" w:rsidRPr="005F27D2" w:rsidRDefault="006D69D3" w:rsidP="00AB0ACE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827" w:type="dxa"/>
          </w:tcPr>
          <w:p w:rsidR="006D69D3" w:rsidRPr="005F27D2" w:rsidRDefault="006D69D3" w:rsidP="00AB0ACE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827" w:type="dxa"/>
          </w:tcPr>
          <w:p w:rsidR="006D69D3" w:rsidRPr="005F27D2" w:rsidRDefault="006D69D3" w:rsidP="00AB0ACE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69D3" w:rsidRPr="005F27D2" w:rsidTr="008443B5">
        <w:trPr>
          <w:trHeight w:val="559"/>
          <w:jc w:val="center"/>
        </w:trPr>
        <w:tc>
          <w:tcPr>
            <w:tcW w:w="1702" w:type="dxa"/>
            <w:vMerge/>
            <w:vAlign w:val="center"/>
          </w:tcPr>
          <w:p w:rsidR="006D69D3" w:rsidRPr="005F27D2" w:rsidRDefault="006D69D3" w:rsidP="00AB0ACE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827" w:type="dxa"/>
          </w:tcPr>
          <w:p w:rsidR="006D69D3" w:rsidRPr="005F27D2" w:rsidRDefault="006D69D3" w:rsidP="00AB0ACE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bookmarkStart w:id="0" w:name="_GoBack"/>
            <w:bookmarkEnd w:id="0"/>
          </w:p>
        </w:tc>
        <w:tc>
          <w:tcPr>
            <w:tcW w:w="3827" w:type="dxa"/>
          </w:tcPr>
          <w:p w:rsidR="006D69D3" w:rsidRPr="005F27D2" w:rsidRDefault="006D69D3" w:rsidP="00AB0ACE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69D3" w:rsidRPr="005F27D2" w:rsidTr="008443B5">
        <w:trPr>
          <w:trHeight w:val="557"/>
          <w:jc w:val="center"/>
        </w:trPr>
        <w:tc>
          <w:tcPr>
            <w:tcW w:w="1702" w:type="dxa"/>
            <w:vMerge/>
            <w:vAlign w:val="center"/>
          </w:tcPr>
          <w:p w:rsidR="006D69D3" w:rsidRPr="005F27D2" w:rsidRDefault="006D69D3" w:rsidP="00AB0ACE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827" w:type="dxa"/>
          </w:tcPr>
          <w:p w:rsidR="006D69D3" w:rsidRPr="005F27D2" w:rsidRDefault="006D69D3" w:rsidP="00AB0ACE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827" w:type="dxa"/>
          </w:tcPr>
          <w:p w:rsidR="006D69D3" w:rsidRPr="005F27D2" w:rsidRDefault="006D69D3" w:rsidP="00AB0ACE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69D3" w:rsidRPr="005F27D2" w:rsidTr="008443B5">
        <w:trPr>
          <w:trHeight w:val="543"/>
          <w:jc w:val="center"/>
        </w:trPr>
        <w:tc>
          <w:tcPr>
            <w:tcW w:w="1702" w:type="dxa"/>
            <w:vMerge/>
            <w:vAlign w:val="center"/>
          </w:tcPr>
          <w:p w:rsidR="006D69D3" w:rsidRPr="005F27D2" w:rsidRDefault="006D69D3" w:rsidP="00AB0ACE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827" w:type="dxa"/>
          </w:tcPr>
          <w:p w:rsidR="006D69D3" w:rsidRPr="005F27D2" w:rsidRDefault="006D69D3" w:rsidP="00AB0ACE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827" w:type="dxa"/>
          </w:tcPr>
          <w:p w:rsidR="006D69D3" w:rsidRPr="005F27D2" w:rsidRDefault="006D69D3" w:rsidP="00AB0ACE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D69D3" w:rsidRPr="005F27D2" w:rsidTr="008443B5">
        <w:trPr>
          <w:trHeight w:val="591"/>
          <w:jc w:val="center"/>
        </w:trPr>
        <w:tc>
          <w:tcPr>
            <w:tcW w:w="1702" w:type="dxa"/>
            <w:vMerge/>
            <w:vAlign w:val="center"/>
          </w:tcPr>
          <w:p w:rsidR="006D69D3" w:rsidRPr="005F27D2" w:rsidRDefault="006D69D3" w:rsidP="00AB0ACE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827" w:type="dxa"/>
          </w:tcPr>
          <w:p w:rsidR="006D69D3" w:rsidRPr="005F27D2" w:rsidRDefault="006D69D3" w:rsidP="00AB0ACE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827" w:type="dxa"/>
          </w:tcPr>
          <w:p w:rsidR="006D69D3" w:rsidRPr="005F27D2" w:rsidRDefault="006D69D3" w:rsidP="00AB0ACE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AB0ACE" w:rsidRPr="008443B5" w:rsidRDefault="008443B5" w:rsidP="008443B5">
      <w:pPr>
        <w:snapToGrid w:val="0"/>
        <w:jc w:val="right"/>
        <w:rPr>
          <w:rFonts w:ascii="BIZ UDゴシック" w:eastAsia="BIZ UDゴシック" w:hAnsi="BIZ UDゴシック"/>
          <w:sz w:val="20"/>
        </w:rPr>
      </w:pPr>
      <w:r w:rsidRPr="008443B5">
        <w:rPr>
          <w:rFonts w:ascii="BIZ UDゴシック" w:eastAsia="BIZ UDゴシック" w:hAnsi="BIZ UDゴシック" w:hint="eastAsia"/>
          <w:sz w:val="20"/>
        </w:rPr>
        <w:t>※記入欄が不足する場合は別紙に記載してください</w:t>
      </w:r>
    </w:p>
    <w:p w:rsidR="008443B5" w:rsidRDefault="008443B5" w:rsidP="00AB0ACE">
      <w:pPr>
        <w:snapToGrid w:val="0"/>
        <w:rPr>
          <w:rFonts w:ascii="BIZ UDゴシック" w:eastAsia="BIZ UDゴシック" w:hAnsi="BIZ UDゴシック"/>
          <w:sz w:val="24"/>
        </w:rPr>
      </w:pPr>
    </w:p>
    <w:p w:rsidR="00790DBD" w:rsidRPr="00AB0ACE" w:rsidRDefault="00C23E95" w:rsidP="00AB0ACE">
      <w:pPr>
        <w:snapToGrid w:val="0"/>
        <w:ind w:firstLineChars="100" w:firstLine="200"/>
        <w:rPr>
          <w:rFonts w:ascii="游ゴシック" w:eastAsia="游ゴシック" w:hAnsi="游ゴシック"/>
          <w:sz w:val="20"/>
        </w:rPr>
      </w:pPr>
      <w:r w:rsidRPr="00AB0ACE">
        <w:rPr>
          <w:rFonts w:ascii="游ゴシック" w:eastAsia="游ゴシック" w:hAnsi="游ゴシック" w:hint="eastAsia"/>
          <w:sz w:val="20"/>
          <w:szCs w:val="20"/>
        </w:rPr>
        <w:t>【</w:t>
      </w:r>
      <w:r w:rsidR="00790DBD" w:rsidRPr="00AB0ACE">
        <w:rPr>
          <w:rFonts w:ascii="游ゴシック" w:eastAsia="游ゴシック" w:hAnsi="游ゴシック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4377690</wp:posOffset>
                </wp:positionH>
                <wp:positionV relativeFrom="paragraph">
                  <wp:posOffset>72390</wp:posOffset>
                </wp:positionV>
                <wp:extent cx="1019175" cy="1200150"/>
                <wp:effectExtent l="0" t="0" r="28575" b="1905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9175" cy="1200150"/>
                          <a:chOff x="0" y="0"/>
                          <a:chExt cx="1019175" cy="120015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266700"/>
                            <a:ext cx="1019175" cy="933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0" y="0"/>
                            <a:ext cx="1019175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90DBD" w:rsidRPr="00AB0ACE" w:rsidRDefault="00790DBD" w:rsidP="00AB0ACE">
                              <w:pPr>
                                <w:snapToGrid w:val="0"/>
                                <w:jc w:val="center"/>
                                <w:rPr>
                                  <w:rFonts w:ascii="游ゴシック" w:eastAsia="游ゴシック" w:hAnsi="游ゴシック"/>
                                  <w:sz w:val="20"/>
                                </w:rPr>
                              </w:pPr>
                              <w:r w:rsidRPr="00AB0ACE">
                                <w:rPr>
                                  <w:rFonts w:ascii="游ゴシック" w:eastAsia="游ゴシック" w:hAnsi="游ゴシック" w:hint="eastAsia"/>
                                  <w:sz w:val="20"/>
                                </w:rPr>
                                <w:t>受 付 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" o:spid="_x0000_s1026" style="position:absolute;left:0;text-align:left;margin-left:344.7pt;margin-top:5.7pt;width:80.25pt;height:94.5pt;z-index:251660288" coordsize="10191,12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">
                <v:rect id="正方形/長方形 1" o:spid="_x0000_s1027" style="position:absolute;top:2667;width:10191;height:9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" filled="f" strokecolor="black [3213]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width:1019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<v:textbox>
                    <w:txbxContent>
                      <w:p w:rsidR="00790DBD" w:rsidRPr="00AB0ACE" w:rsidRDefault="00790DBD" w:rsidP="00AB0ACE">
                        <w:pPr>
                          <w:snapToGrid w:val="0"/>
                          <w:jc w:val="center"/>
                          <w:rPr>
                            <w:rFonts w:ascii="游ゴシック" w:eastAsia="游ゴシック" w:hAnsi="游ゴシック"/>
                            <w:sz w:val="20"/>
                          </w:rPr>
                        </w:pPr>
                        <w:r w:rsidRPr="00AB0ACE">
                          <w:rPr>
                            <w:rFonts w:ascii="游ゴシック" w:eastAsia="游ゴシック" w:hAnsi="游ゴシック" w:hint="eastAsia"/>
                            <w:sz w:val="20"/>
                          </w:rPr>
                          <w:t>受 付 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B0ACE">
        <w:rPr>
          <w:rFonts w:ascii="游ゴシック" w:eastAsia="游ゴシック" w:hAnsi="游ゴシック" w:hint="eastAsia"/>
          <w:sz w:val="20"/>
          <w:szCs w:val="20"/>
        </w:rPr>
        <w:t>学生生活・国際交流課】</w:t>
      </w:r>
      <w:r w:rsidRPr="00AB0ACE">
        <w:rPr>
          <w:rFonts w:ascii="游ゴシック" w:eastAsia="游ゴシック" w:hAnsi="游ゴシック"/>
          <w:sz w:val="20"/>
        </w:rPr>
        <w:tab/>
        <w:t xml:space="preserve">  </w:t>
      </w:r>
      <w:r w:rsidRPr="00AB0ACE">
        <w:rPr>
          <w:rFonts w:ascii="游ゴシック" w:eastAsia="游ゴシック" w:hAnsi="游ゴシック" w:hint="eastAsia"/>
          <w:sz w:val="20"/>
        </w:rPr>
        <w:t>【教務課】</w:t>
      </w:r>
    </w:p>
    <w:tbl>
      <w:tblPr>
        <w:tblStyle w:val="a3"/>
        <w:tblW w:w="5954" w:type="dxa"/>
        <w:tblLook w:val="04A0" w:firstRow="1" w:lastRow="0" w:firstColumn="1" w:lastColumn="0" w:noHBand="0" w:noVBand="1"/>
      </w:tblPr>
      <w:tblGrid>
        <w:gridCol w:w="238"/>
        <w:gridCol w:w="1145"/>
        <w:gridCol w:w="1145"/>
        <w:gridCol w:w="1140"/>
        <w:gridCol w:w="1143"/>
        <w:gridCol w:w="1143"/>
      </w:tblGrid>
      <w:tr w:rsidR="00C23E95" w:rsidRPr="00790DBD" w:rsidTr="00C23E95">
        <w:trPr>
          <w:trHeight w:val="411"/>
        </w:trPr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:rsidR="00C23E95" w:rsidRPr="00790DBD" w:rsidRDefault="00C23E95" w:rsidP="00AB0ACE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28" w:type="dxa"/>
            <w:vAlign w:val="center"/>
          </w:tcPr>
          <w:p w:rsidR="00C23E95" w:rsidRPr="00AB0ACE" w:rsidRDefault="00C23E95" w:rsidP="00AB0ACE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AB0ACE">
              <w:rPr>
                <w:rFonts w:ascii="游ゴシック" w:eastAsia="游ゴシック" w:hAnsi="游ゴシック" w:hint="eastAsia"/>
                <w:sz w:val="20"/>
              </w:rPr>
              <w:t>課　長</w:t>
            </w:r>
          </w:p>
        </w:tc>
        <w:tc>
          <w:tcPr>
            <w:tcW w:w="1128" w:type="dxa"/>
            <w:vAlign w:val="center"/>
          </w:tcPr>
          <w:p w:rsidR="00C23E95" w:rsidRPr="00AB0ACE" w:rsidRDefault="00C23E95" w:rsidP="00AB0ACE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AB0ACE">
              <w:rPr>
                <w:rFonts w:ascii="游ゴシック" w:eastAsia="游ゴシック" w:hAnsi="游ゴシック" w:hint="eastAsia"/>
                <w:sz w:val="20"/>
              </w:rPr>
              <w:t>担　当</w:t>
            </w: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C23E95" w:rsidRPr="00AB0ACE" w:rsidRDefault="00C23E95" w:rsidP="00AB0ACE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126" w:type="dxa"/>
            <w:vAlign w:val="center"/>
          </w:tcPr>
          <w:p w:rsidR="00C23E95" w:rsidRPr="00AB0ACE" w:rsidRDefault="00C23E95" w:rsidP="00AB0ACE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AB0ACE">
              <w:rPr>
                <w:rFonts w:ascii="游ゴシック" w:eastAsia="游ゴシック" w:hAnsi="游ゴシック" w:hint="eastAsia"/>
                <w:sz w:val="20"/>
              </w:rPr>
              <w:t>課　長</w:t>
            </w:r>
          </w:p>
        </w:tc>
        <w:tc>
          <w:tcPr>
            <w:tcW w:w="1126" w:type="dxa"/>
            <w:vAlign w:val="center"/>
          </w:tcPr>
          <w:p w:rsidR="00C23E95" w:rsidRPr="00AB0ACE" w:rsidRDefault="00C23E95" w:rsidP="00AB0ACE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AB0ACE">
              <w:rPr>
                <w:rFonts w:ascii="游ゴシック" w:eastAsia="游ゴシック" w:hAnsi="游ゴシック" w:hint="eastAsia"/>
                <w:sz w:val="20"/>
              </w:rPr>
              <w:t>担　当</w:t>
            </w:r>
          </w:p>
        </w:tc>
      </w:tr>
      <w:tr w:rsidR="00C23E95" w:rsidTr="00C23E95">
        <w:trPr>
          <w:trHeight w:val="983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C23E95" w:rsidRDefault="00C23E95" w:rsidP="00AB0AC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28" w:type="dxa"/>
          </w:tcPr>
          <w:p w:rsidR="00C23E95" w:rsidRDefault="00C23E95" w:rsidP="00AB0AC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28" w:type="dxa"/>
          </w:tcPr>
          <w:p w:rsidR="00C23E95" w:rsidRDefault="00C23E95" w:rsidP="00AB0AC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C23E95" w:rsidRDefault="00C23E95" w:rsidP="00AB0AC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26" w:type="dxa"/>
          </w:tcPr>
          <w:p w:rsidR="00C23E95" w:rsidRDefault="00C23E95" w:rsidP="00AB0AC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26" w:type="dxa"/>
          </w:tcPr>
          <w:p w:rsidR="00C23E95" w:rsidRDefault="00C23E95" w:rsidP="00AB0ACE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:rsidR="00790DBD" w:rsidRPr="003B6804" w:rsidRDefault="00790DBD" w:rsidP="00AB0ACE">
      <w:pPr>
        <w:snapToGrid w:val="0"/>
        <w:rPr>
          <w:rFonts w:ascii="BIZ UDゴシック" w:eastAsia="BIZ UDゴシック" w:hAnsi="BIZ UDゴシック"/>
          <w:sz w:val="24"/>
        </w:rPr>
      </w:pPr>
    </w:p>
    <w:sectPr w:rsidR="00790DBD" w:rsidRPr="003B6804" w:rsidSect="00C23E95">
      <w:headerReference w:type="default" r:id="rId6"/>
      <w:pgSz w:w="11906" w:h="16838" w:code="9"/>
      <w:pgMar w:top="1701" w:right="1701" w:bottom="1418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251" w:rsidRDefault="00A34251" w:rsidP="00DA1F0B">
      <w:r>
        <w:separator/>
      </w:r>
    </w:p>
  </w:endnote>
  <w:endnote w:type="continuationSeparator" w:id="0">
    <w:p w:rsidR="00A34251" w:rsidRDefault="00A34251" w:rsidP="00DA1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251" w:rsidRDefault="00A34251" w:rsidP="00DA1F0B">
      <w:r>
        <w:separator/>
      </w:r>
    </w:p>
  </w:footnote>
  <w:footnote w:type="continuationSeparator" w:id="0">
    <w:p w:rsidR="00A34251" w:rsidRDefault="00A34251" w:rsidP="00DA1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D6F" w:rsidRPr="00697CFD" w:rsidRDefault="00FF5D6F" w:rsidP="00FF5D6F">
    <w:pPr>
      <w:pStyle w:val="a4"/>
      <w:jc w:val="right"/>
      <w:rPr>
        <w:rFonts w:ascii="BIZ UDゴシック" w:eastAsia="BIZ UDゴシック" w:hAnsi="BIZ UDゴシック"/>
        <w:sz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804"/>
    <w:rsid w:val="000869EE"/>
    <w:rsid w:val="000C5FC7"/>
    <w:rsid w:val="000D51D9"/>
    <w:rsid w:val="00144512"/>
    <w:rsid w:val="0021203A"/>
    <w:rsid w:val="00283648"/>
    <w:rsid w:val="00355551"/>
    <w:rsid w:val="00392312"/>
    <w:rsid w:val="003B4E8D"/>
    <w:rsid w:val="003B6804"/>
    <w:rsid w:val="003E1161"/>
    <w:rsid w:val="00501034"/>
    <w:rsid w:val="00561285"/>
    <w:rsid w:val="005843D9"/>
    <w:rsid w:val="005F27D2"/>
    <w:rsid w:val="00697CFD"/>
    <w:rsid w:val="006D69D3"/>
    <w:rsid w:val="00790DBD"/>
    <w:rsid w:val="007E6DA8"/>
    <w:rsid w:val="007F19CB"/>
    <w:rsid w:val="008443B5"/>
    <w:rsid w:val="00867861"/>
    <w:rsid w:val="00A34251"/>
    <w:rsid w:val="00A41D39"/>
    <w:rsid w:val="00AA5482"/>
    <w:rsid w:val="00AB0ACE"/>
    <w:rsid w:val="00AF2F1E"/>
    <w:rsid w:val="00C23E95"/>
    <w:rsid w:val="00C606F5"/>
    <w:rsid w:val="00CE140C"/>
    <w:rsid w:val="00D12C06"/>
    <w:rsid w:val="00DA1F0B"/>
    <w:rsid w:val="00DA220C"/>
    <w:rsid w:val="00DE4D8E"/>
    <w:rsid w:val="00E84B7A"/>
    <w:rsid w:val="00FD04F8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C76615"/>
  <w15:chartTrackingRefBased/>
  <w15:docId w15:val="{4ADA8B5A-B2CC-4C08-8028-85639F52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6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1F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1F0B"/>
  </w:style>
  <w:style w:type="paragraph" w:styleId="a6">
    <w:name w:val="footer"/>
    <w:basedOn w:val="a"/>
    <w:link w:val="a7"/>
    <w:uiPriority w:val="99"/>
    <w:unhideWhenUsed/>
    <w:rsid w:val="00DA1F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1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神戸芸術工科大学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中井 謙</dc:creator>
  <cp:keywords/>
  <dc:description/>
  <cp:lastModifiedBy>中井 謙</cp:lastModifiedBy>
  <cp:revision>2</cp:revision>
  <cp:lastPrinted>2021-11-27T07:46:00Z</cp:lastPrinted>
  <dcterms:created xsi:type="dcterms:W3CDTF">2023-03-02T08:12:00Z</dcterms:created>
  <dcterms:modified xsi:type="dcterms:W3CDTF">2023-03-02T08:12:00Z</dcterms:modified>
</cp:coreProperties>
</file>