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B04635" w14:paraId="10E09AB1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0395843D" w14:textId="77777777" w:rsidR="00B04635" w:rsidRPr="002435C3" w:rsidRDefault="00B04635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２０２５年度</w:t>
            </w:r>
          </w:p>
          <w:p w14:paraId="19FEBB4E" w14:textId="77777777" w:rsidR="00B04635" w:rsidRDefault="00B04635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5C645A14" w14:textId="12FB4C79" w:rsidR="00B04635" w:rsidRDefault="00B04635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 w:rsidR="00C15276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１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2"/>
        <w:gridCol w:w="4750"/>
        <w:gridCol w:w="6"/>
        <w:gridCol w:w="3420"/>
        <w:gridCol w:w="6"/>
      </w:tblGrid>
      <w:tr w:rsidR="00B04635" w:rsidRPr="00CC57F4" w14:paraId="2B54CE5B" w14:textId="77777777" w:rsidTr="00F56259">
        <w:trPr>
          <w:trHeight w:val="651"/>
          <w:jc w:val="center"/>
        </w:trPr>
        <w:tc>
          <w:tcPr>
            <w:tcW w:w="983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56DA5E" w14:textId="77777777" w:rsidR="00B04635" w:rsidRPr="00CC57F4" w:rsidRDefault="00B04635" w:rsidP="00F56259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40040A9C" w14:textId="77777777" w:rsidR="00B04635" w:rsidRPr="000C1D4B" w:rsidRDefault="00B04635" w:rsidP="00F56259">
            <w:pPr>
              <w:spacing w:line="240" w:lineRule="exact"/>
              <w:jc w:val="center"/>
              <w:rPr>
                <w:rFonts w:ascii="BIZ UDゴシック" w:eastAsia="BIZ UDゴシック" w:hAnsi="BIZ UDゴシック" w:hint="eastAsia"/>
                <w:kern w:val="0"/>
                <w:sz w:val="16"/>
                <w:szCs w:val="16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CC57F4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CC57F4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5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17E0EE" w14:textId="6FCD0163" w:rsidR="00B04635" w:rsidRPr="00CC57F4" w:rsidRDefault="00B04635" w:rsidP="00F56259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D1CF7A3" w14:textId="77777777" w:rsidR="00B04635" w:rsidRPr="00CC57F4" w:rsidRDefault="00B04635" w:rsidP="00F56259">
            <w:pPr>
              <w:snapToGrid w:val="0"/>
              <w:spacing w:line="60" w:lineRule="atLeast"/>
              <w:ind w:left="160" w:hangingChars="100" w:hanging="160"/>
              <w:jc w:val="left"/>
              <w:rPr>
                <w:rFonts w:ascii="BIZ UDゴシック" w:eastAsia="BIZ UDゴシック" w:hAnsi="BIZ UDゴシック" w:hint="eastAsia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B04635" w:rsidRPr="00B04635" w14:paraId="65A782EC" w14:textId="77777777" w:rsidTr="00B04635">
        <w:trPr>
          <w:gridAfter w:val="1"/>
          <w:wAfter w:w="3" w:type="pct"/>
          <w:trHeight w:val="454"/>
          <w:jc w:val="center"/>
        </w:trPr>
        <w:tc>
          <w:tcPr>
            <w:tcW w:w="983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14CD6A" w14:textId="77777777" w:rsidR="00B04635" w:rsidRPr="00B04635" w:rsidRDefault="00B04635" w:rsidP="00B04635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2428032"/>
              </w:rPr>
              <w:t>フ リ ガ ナ</w:t>
            </w:r>
          </w:p>
        </w:tc>
        <w:tc>
          <w:tcPr>
            <w:tcW w:w="233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DDAF63" w14:textId="77777777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2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1938DE" w14:textId="305BBD3D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  <w:r w:rsidRPr="00CC57F4">
              <w:rPr>
                <w:rFonts w:ascii="BIZ UDゴシック" w:eastAsia="BIZ UDゴシック" w:hAnsi="BIZ UDゴシック" w:hint="eastAsia"/>
                <w:szCs w:val="21"/>
              </w:rPr>
              <w:t>希望指導教員氏名</w:t>
            </w:r>
            <w:r w:rsidRPr="00CC57F4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</w:tr>
      <w:tr w:rsidR="00B04635" w:rsidRPr="00B04635" w14:paraId="4F8735B3" w14:textId="77777777" w:rsidTr="00B04635">
        <w:trPr>
          <w:gridAfter w:val="1"/>
          <w:wAfter w:w="3" w:type="pct"/>
          <w:trHeight w:val="680"/>
          <w:jc w:val="center"/>
        </w:trPr>
        <w:tc>
          <w:tcPr>
            <w:tcW w:w="983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0F05E" w14:textId="77777777" w:rsidR="00B04635" w:rsidRPr="00B04635" w:rsidRDefault="00B04635" w:rsidP="00B04635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6656959D" w14:textId="107E9E05" w:rsidR="00B04635" w:rsidRPr="00B04635" w:rsidRDefault="00B04635" w:rsidP="00B04635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233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D1CF43" w14:textId="77777777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  <w:tc>
          <w:tcPr>
            <w:tcW w:w="1682" w:type="pct"/>
            <w:gridSpan w:val="2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B687DF" w14:textId="20F3A370" w:rsidR="00B04635" w:rsidRPr="00B04635" w:rsidRDefault="00B04635" w:rsidP="00B04635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04635" w:rsidRPr="00B04635" w14:paraId="2CADD533" w14:textId="77777777" w:rsidTr="00B04635">
        <w:trPr>
          <w:gridAfter w:val="1"/>
          <w:wAfter w:w="3" w:type="pct"/>
          <w:trHeight w:val="510"/>
          <w:jc w:val="center"/>
        </w:trPr>
        <w:tc>
          <w:tcPr>
            <w:tcW w:w="4997" w:type="pct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79A8431" w14:textId="751A1DB1" w:rsidR="00B04635" w:rsidRPr="00B04635" w:rsidRDefault="00B04635" w:rsidP="00B04635">
            <w:pPr>
              <w:spacing w:beforeLines="50" w:before="180" w:line="280" w:lineRule="exact"/>
              <w:rPr>
                <w:rFonts w:ascii="BIZ UDゴシック" w:eastAsia="BIZ UDゴシック" w:hAnsi="BIZ UDゴシック" w:cs="ＭＳ 明朝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以下の設問について記入してください。</w:t>
            </w:r>
          </w:p>
          <w:p w14:paraId="1BA2AB17" w14:textId="4DCE0EC9" w:rsidR="00B04635" w:rsidRPr="00B04635" w:rsidRDefault="00B04635" w:rsidP="00B04635">
            <w:pPr>
              <w:spacing w:beforeLines="50" w:before="180" w:line="280" w:lineRule="exact"/>
              <w:rPr>
                <w:rFonts w:ascii="BIZ UDゴシック" w:eastAsia="BIZ UDゴシック" w:hAnsi="BIZ UDゴシック" w:cs="ＭＳ 明朝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設問項目ごとに線で区切って記入してください。</w:t>
            </w:r>
          </w:p>
          <w:p w14:paraId="4932EE66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cs="ＭＳ 明朝" w:hint="eastAsia"/>
                <w:b/>
                <w:szCs w:val="21"/>
              </w:rPr>
              <w:t>１</w:t>
            </w: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．本大学院志望の動機</w:t>
            </w:r>
          </w:p>
          <w:p w14:paraId="41F0AAF4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２．修士課程の研究題目およびこれまでの主な研究活動・実績</w:t>
            </w:r>
          </w:p>
          <w:p w14:paraId="48DB1BB2" w14:textId="011E3D4F" w:rsidR="00B04635" w:rsidRPr="00B04635" w:rsidRDefault="00B04635" w:rsidP="00B04635">
            <w:pPr>
              <w:spacing w:line="280" w:lineRule="exact"/>
              <w:ind w:leftChars="200" w:left="420" w:firstLineChars="200" w:firstLine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関係する受賞歴、資格、特許等がある場合は合わせて記入してください</w:t>
            </w:r>
          </w:p>
          <w:p w14:paraId="18C25954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３</w:t>
            </w:r>
            <w:r w:rsidRPr="00B04635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大学院入学後の研究課題（テーマ）</w:t>
            </w:r>
          </w:p>
          <w:p w14:paraId="72E9A0F0" w14:textId="77777777" w:rsidR="00B04635" w:rsidRPr="00B04635" w:rsidRDefault="00B04635" w:rsidP="00B04635">
            <w:pPr>
              <w:spacing w:line="280" w:lineRule="exact"/>
              <w:ind w:leftChars="200" w:left="420" w:firstLineChars="200" w:firstLine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研究題目、目的・概要を記入してください</w:t>
            </w:r>
          </w:p>
          <w:p w14:paraId="07D00496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４．研究テーマの選定理由および研究の方法</w:t>
            </w:r>
          </w:p>
          <w:p w14:paraId="524CA976" w14:textId="77777777" w:rsidR="00B04635" w:rsidRPr="00B04635" w:rsidRDefault="00B04635" w:rsidP="00B04635">
            <w:pPr>
              <w:spacing w:beforeLines="50" w:before="180" w:line="280" w:lineRule="exact"/>
              <w:ind w:leftChars="200" w:left="420"/>
              <w:rPr>
                <w:rFonts w:ascii="BIZ UDゴシック" w:eastAsia="BIZ UDゴシック" w:hAnsi="BIZ UDゴシック"/>
                <w:b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５</w:t>
            </w:r>
            <w:r w:rsidRPr="00B04635">
              <w:rPr>
                <w:rFonts w:ascii="BIZ UDゴシック" w:eastAsia="BIZ UDゴシック" w:hAnsi="BIZ UDゴシック"/>
                <w:b/>
                <w:szCs w:val="21"/>
              </w:rPr>
              <w:t>．</w:t>
            </w: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研究方法と実施計画</w:t>
            </w:r>
          </w:p>
          <w:p w14:paraId="620DEBD5" w14:textId="77777777" w:rsidR="00B04635" w:rsidRPr="00B04635" w:rsidRDefault="00B04635" w:rsidP="00B04635">
            <w:pPr>
              <w:spacing w:line="280" w:lineRule="exact"/>
              <w:ind w:leftChars="200" w:left="420" w:firstLineChars="200" w:firstLine="400"/>
              <w:rPr>
                <w:rFonts w:ascii="BIZ UDゴシック" w:eastAsia="BIZ UDゴシック" w:hAnsi="BIZ UDゴシック"/>
                <w:sz w:val="20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20"/>
                <w:szCs w:val="21"/>
              </w:rPr>
              <w:t>具体的な研究方法を入学から終了までのスケジュールに沿って記入してください</w:t>
            </w:r>
          </w:p>
          <w:p w14:paraId="4B1D2DA9" w14:textId="77777777" w:rsidR="00B04635" w:rsidRPr="00B04635" w:rsidRDefault="00B04635" w:rsidP="00B04635">
            <w:pPr>
              <w:widowControl/>
              <w:spacing w:beforeLines="50" w:before="180"/>
              <w:ind w:leftChars="200" w:left="420"/>
              <w:jc w:val="left"/>
              <w:rPr>
                <w:rFonts w:ascii="BIZ UDゴシック" w:eastAsia="BIZ UDゴシック" w:hAnsi="BIZ UDゴシック"/>
                <w:sz w:val="22"/>
                <w:szCs w:val="32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szCs w:val="21"/>
              </w:rPr>
              <w:t>６．予想される研究成果</w:t>
            </w:r>
          </w:p>
          <w:p w14:paraId="1123FD01" w14:textId="4620DEA9" w:rsidR="00B04635" w:rsidRPr="00B04635" w:rsidRDefault="00B04635" w:rsidP="00B04635">
            <w:pPr>
              <w:spacing w:beforeLines="50" w:before="180" w:line="280" w:lineRule="exact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B04635" w:rsidRPr="00B04635" w14:paraId="4DE799E5" w14:textId="77777777" w:rsidTr="00B04635">
        <w:trPr>
          <w:gridAfter w:val="1"/>
          <w:wAfter w:w="3" w:type="pct"/>
          <w:trHeight w:val="7257"/>
          <w:jc w:val="center"/>
        </w:trPr>
        <w:tc>
          <w:tcPr>
            <w:tcW w:w="4997" w:type="pct"/>
            <w:gridSpan w:val="4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23D8C418" w14:textId="77777777" w:rsidR="00B04635" w:rsidRPr="00B04635" w:rsidRDefault="00B04635" w:rsidP="00B04635">
            <w:pPr>
              <w:spacing w:line="280" w:lineRule="exact"/>
              <w:rPr>
                <w:rFonts w:ascii="BIZ UDゴシック" w:eastAsia="BIZ UDゴシック" w:hAnsi="BIZ UDゴシック" w:cs="ＭＳ 明朝"/>
                <w:sz w:val="20"/>
                <w:szCs w:val="21"/>
              </w:rPr>
            </w:pPr>
          </w:p>
        </w:tc>
      </w:tr>
    </w:tbl>
    <w:p w14:paraId="6FA7EE93" w14:textId="77777777" w:rsidR="00A23C61" w:rsidRPr="007B4ADA" w:rsidRDefault="00A23C61" w:rsidP="005A3A02">
      <w:pPr>
        <w:widowControl/>
        <w:spacing w:line="120" w:lineRule="exact"/>
        <w:jc w:val="left"/>
        <w:rPr>
          <w:b/>
          <w:sz w:val="16"/>
          <w:szCs w:val="16"/>
        </w:rPr>
      </w:pPr>
      <w:r w:rsidRPr="007B4ADA">
        <w:rPr>
          <w:b/>
          <w:sz w:val="16"/>
          <w:szCs w:val="16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6CA13B9A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6B7967A5" w14:textId="77777777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２０２５年度</w:t>
            </w:r>
          </w:p>
          <w:p w14:paraId="2B8A1D0E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6C895C27" w14:textId="2D9A89C0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２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736DCA59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C70CFF" w14:textId="77777777" w:rsidR="00D7610F" w:rsidRPr="00B04635" w:rsidRDefault="00D7610F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454A60C9" w14:textId="77777777" w:rsidR="00D7610F" w:rsidRPr="00B04635" w:rsidRDefault="00D7610F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6FEA2B" w14:textId="5AA67888" w:rsidR="00D7610F" w:rsidRPr="00B04635" w:rsidRDefault="00781058" w:rsidP="00AA3A0F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D7743B8" w14:textId="77777777" w:rsidR="00D7610F" w:rsidRPr="00B04635" w:rsidRDefault="00D7610F" w:rsidP="00AA3A0F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783DC34C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F8B6BC" w14:textId="77777777" w:rsidR="00641A2F" w:rsidRPr="00B04635" w:rsidRDefault="00641A2F" w:rsidP="00AA3A0F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6986880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AFA87EF" w14:textId="77777777" w:rsidR="00641A2F" w:rsidRPr="00B04635" w:rsidRDefault="00641A2F" w:rsidP="00AA3A0F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40FBBB9C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3C815E" w14:textId="77777777" w:rsidR="005F12FF" w:rsidRPr="00B04635" w:rsidRDefault="00641A2F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47A34F7" w14:textId="70FABD49" w:rsidR="00641A2F" w:rsidRPr="00B04635" w:rsidRDefault="005F12FF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635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EF6E6A9" w14:textId="77777777" w:rsidR="00641A2F" w:rsidRPr="00B04635" w:rsidRDefault="00641A2F" w:rsidP="00AA3A0F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75299AC4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F22CD44" w14:textId="1A126BE9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b/>
                <w:sz w:val="18"/>
                <w:szCs w:val="18"/>
              </w:rPr>
            </w:pPr>
            <w:r w:rsidRPr="00B04635">
              <w:rPr>
                <w:rFonts w:ascii="BIZ UDゴシック" w:eastAsia="BIZ UDゴシック" w:hAnsi="BIZ UDゴシック"/>
                <w:b/>
                <w:sz w:val="18"/>
                <w:szCs w:val="18"/>
              </w:rPr>
              <w:br w:type="page"/>
            </w:r>
          </w:p>
        </w:tc>
      </w:tr>
    </w:tbl>
    <w:p w14:paraId="23129786" w14:textId="77777777" w:rsidR="00A23C61" w:rsidRPr="007B4ADA" w:rsidRDefault="00A23C61" w:rsidP="00A23C61">
      <w:pPr>
        <w:widowControl/>
        <w:spacing w:line="120" w:lineRule="exact"/>
        <w:jc w:val="left"/>
        <w:rPr>
          <w:sz w:val="16"/>
          <w:szCs w:val="16"/>
        </w:rPr>
      </w:pPr>
      <w:r w:rsidRPr="007B4ADA">
        <w:rPr>
          <w:sz w:val="16"/>
          <w:szCs w:val="16"/>
        </w:rPr>
        <w:br w:type="page"/>
      </w:r>
    </w:p>
    <w:p w14:paraId="389D429C" w14:textId="77777777" w:rsidR="00E032ED" w:rsidRPr="007B4ADA" w:rsidRDefault="00E032ED" w:rsidP="00AA3A0F">
      <w:pPr>
        <w:widowControl/>
        <w:spacing w:line="20" w:lineRule="exact"/>
        <w:jc w:val="left"/>
        <w:rPr>
          <w:sz w:val="18"/>
          <w:szCs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761DE512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2CBDF0F6" w14:textId="77777777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２０２５年度</w:t>
            </w:r>
          </w:p>
          <w:p w14:paraId="0DD1DA79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46B703E9" w14:textId="0C7EC5E5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３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2A5B67AA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BB8EA9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635CAFFA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D7E7B4" w14:textId="77777777" w:rsidR="00F1087C" w:rsidRPr="00B04635" w:rsidRDefault="00F1087C" w:rsidP="00005148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6E0D514" w14:textId="77777777" w:rsidR="00F1087C" w:rsidRPr="00B04635" w:rsidRDefault="00F1087C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5B205B4C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A4A0EE" w14:textId="77777777" w:rsidR="00F1087C" w:rsidRPr="00B04635" w:rsidRDefault="00F1087C" w:rsidP="00005148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80032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9BE7878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3BA745B3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EC90E2C" w14:textId="77777777" w:rsidR="00F1087C" w:rsidRPr="00B04635" w:rsidRDefault="00F1087C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035B6C4C" w14:textId="223171CC" w:rsidR="005F12FF" w:rsidRPr="00B04635" w:rsidRDefault="005F12FF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635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56527C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2A858969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B29B806" w14:textId="64879958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3903B142" w14:textId="6936BCF8" w:rsidR="00F1087C" w:rsidRPr="007B4ADA" w:rsidRDefault="00F1087C" w:rsidP="00AF17CC">
      <w:pPr>
        <w:widowControl/>
        <w:spacing w:line="20" w:lineRule="exact"/>
        <w:jc w:val="left"/>
        <w:rPr>
          <w:sz w:val="20"/>
          <w:szCs w:val="20"/>
        </w:rPr>
      </w:pPr>
    </w:p>
    <w:p w14:paraId="13C4FCB7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721F23DF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57B2B3F5" w14:textId="77777777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２０２５年度</w:t>
            </w:r>
          </w:p>
          <w:p w14:paraId="7DAE9631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2DC4CDFD" w14:textId="193BACBA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４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73C9DDE5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AA3FC1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205CBCBC" w14:textId="77777777" w:rsidR="00F1087C" w:rsidRPr="00B04635" w:rsidRDefault="00F1087C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0C1482C" w14:textId="77777777" w:rsidR="00F1087C" w:rsidRPr="00B04635" w:rsidRDefault="00F1087C" w:rsidP="00005148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31FA8B97" w14:textId="77777777" w:rsidR="00F1087C" w:rsidRPr="00B04635" w:rsidRDefault="00F1087C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4252D0B9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528351" w14:textId="77777777" w:rsidR="00F1087C" w:rsidRPr="00B04635" w:rsidRDefault="00F1087C" w:rsidP="00005148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79264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848E45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4E7568B1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33F171" w14:textId="77777777" w:rsidR="00F1087C" w:rsidRPr="00B04635" w:rsidRDefault="00F1087C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E1E1302" w14:textId="4FC27476" w:rsidR="005F12FF" w:rsidRPr="00B04635" w:rsidRDefault="005F12FF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635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CC30B5" w14:textId="77777777" w:rsidR="00F1087C" w:rsidRPr="00B04635" w:rsidRDefault="00F1087C" w:rsidP="00005148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3414B688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93E3F72" w14:textId="34E5E9CF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084F6733" w14:textId="0ED5012D" w:rsidR="00F1087C" w:rsidRPr="007B4ADA" w:rsidRDefault="00F1087C" w:rsidP="00AF17CC">
      <w:pPr>
        <w:widowControl/>
        <w:spacing w:line="20" w:lineRule="exact"/>
        <w:jc w:val="left"/>
        <w:rPr>
          <w:sz w:val="20"/>
          <w:szCs w:val="20"/>
        </w:rPr>
      </w:pPr>
    </w:p>
    <w:p w14:paraId="52F255E3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74C32A6F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30547275" w14:textId="77777777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２０２５年度</w:t>
            </w:r>
          </w:p>
          <w:p w14:paraId="32B7AC80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4B61749B" w14:textId="585BC508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５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pPr w:vertAnchor="text" w:tblpXSpec="center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0D5C707A" w14:textId="77777777" w:rsidTr="00D6021B">
        <w:trPr>
          <w:trHeight w:val="680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43C116" w14:textId="77777777" w:rsidR="005A3A02" w:rsidRPr="00B04635" w:rsidRDefault="005A3A02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59532D8D" w14:textId="77777777" w:rsidR="005A3A02" w:rsidRPr="00B04635" w:rsidRDefault="005A3A02" w:rsidP="009D7CA1">
            <w:pPr>
              <w:spacing w:line="240" w:lineRule="exac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075BC8" w14:textId="77777777" w:rsidR="005A3A02" w:rsidRPr="00B04635" w:rsidRDefault="005A3A02" w:rsidP="00005148">
            <w:pPr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058E52B" w14:textId="77777777" w:rsidR="005A3A02" w:rsidRPr="00B04635" w:rsidRDefault="005A3A02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b/>
                <w:sz w:val="28"/>
                <w:szCs w:val="28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67C7B976" w14:textId="77777777" w:rsidTr="00D6021B">
        <w:trPr>
          <w:trHeight w:val="454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3A13C" w14:textId="77777777" w:rsidR="005A3A02" w:rsidRPr="00B04635" w:rsidRDefault="005A3A02" w:rsidP="00005148">
            <w:pPr>
              <w:jc w:val="center"/>
              <w:rPr>
                <w:rFonts w:ascii="BIZ UDゴシック" w:eastAsia="BIZ UDゴシック" w:hAnsi="BIZ UDゴシック"/>
                <w:kern w:val="0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76192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5D3504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6350F734" w14:textId="77777777" w:rsidTr="00D6021B">
        <w:trPr>
          <w:trHeight w:val="680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1702E6" w14:textId="77777777" w:rsidR="005A3A02" w:rsidRPr="00B04635" w:rsidRDefault="005A3A02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7422C9FE" w14:textId="06D71CC8" w:rsidR="005F12FF" w:rsidRPr="00B04635" w:rsidRDefault="005F12FF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B04635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AC0537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b/>
                <w:szCs w:val="21"/>
              </w:rPr>
            </w:pPr>
          </w:p>
        </w:tc>
      </w:tr>
      <w:tr w:rsidR="007B4ADA" w:rsidRPr="00B04635" w14:paraId="0FBEAEA3" w14:textId="77777777" w:rsidTr="002A558D">
        <w:trPr>
          <w:trHeight w:val="12302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4287935" w14:textId="77777777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18"/>
              </w:rPr>
            </w:pPr>
          </w:p>
        </w:tc>
      </w:tr>
    </w:tbl>
    <w:p w14:paraId="58C6D1CD" w14:textId="77777777" w:rsidR="005A3A02" w:rsidRPr="007B4ADA" w:rsidRDefault="005A3A02" w:rsidP="005A3A02">
      <w:pPr>
        <w:widowControl/>
        <w:spacing w:line="20" w:lineRule="exact"/>
        <w:jc w:val="left"/>
        <w:rPr>
          <w:sz w:val="20"/>
          <w:szCs w:val="20"/>
        </w:rPr>
      </w:pPr>
    </w:p>
    <w:p w14:paraId="5E6B896D" w14:textId="77777777" w:rsidR="005A3A02" w:rsidRPr="007B4ADA" w:rsidRDefault="005A3A02" w:rsidP="005A3A02">
      <w:pPr>
        <w:widowControl/>
        <w:spacing w:line="120" w:lineRule="exact"/>
        <w:jc w:val="left"/>
        <w:rPr>
          <w:sz w:val="16"/>
          <w:szCs w:val="20"/>
        </w:rPr>
      </w:pPr>
      <w:r w:rsidRPr="007B4ADA">
        <w:rPr>
          <w:sz w:val="20"/>
          <w:szCs w:val="20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5675"/>
      </w:tblGrid>
      <w:tr w:rsidR="00C15276" w14:paraId="0354D44B" w14:textId="77777777" w:rsidTr="00F56259">
        <w:trPr>
          <w:trHeight w:val="428"/>
        </w:trPr>
        <w:tc>
          <w:tcPr>
            <w:tcW w:w="2263" w:type="dxa"/>
            <w:vAlign w:val="bottom"/>
          </w:tcPr>
          <w:p w14:paraId="209E9928" w14:textId="77777777" w:rsidR="00C15276" w:rsidRPr="002435C3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lastRenderedPageBreak/>
              <w:t>２０２５年度</w:t>
            </w:r>
          </w:p>
          <w:p w14:paraId="7F665012" w14:textId="77777777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5675" w:type="dxa"/>
            <w:vAlign w:val="bottom"/>
          </w:tcPr>
          <w:p w14:paraId="131AB9C1" w14:textId="696DB9DE" w:rsidR="00C15276" w:rsidRDefault="00C15276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B04635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博士後期課程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 xml:space="preserve">　研究計画書（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６</w:t>
            </w:r>
            <w:r w:rsidRPr="00CC57F4"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）</w:t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4"/>
        <w:gridCol w:w="4754"/>
        <w:gridCol w:w="3426"/>
      </w:tblGrid>
      <w:tr w:rsidR="007B4ADA" w:rsidRPr="00B04635" w14:paraId="641FF18A" w14:textId="77777777" w:rsidTr="00D6021B">
        <w:trPr>
          <w:trHeight w:val="680"/>
          <w:jc w:val="center"/>
        </w:trPr>
        <w:tc>
          <w:tcPr>
            <w:tcW w:w="984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5F7CFF" w14:textId="77777777" w:rsidR="005A3A02" w:rsidRPr="00B04635" w:rsidRDefault="005A3A02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志望課程</w:t>
            </w:r>
          </w:p>
          <w:p w14:paraId="6E4B3101" w14:textId="77777777" w:rsidR="005A3A02" w:rsidRPr="00B04635" w:rsidRDefault="005A3A02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 xml:space="preserve">・専 </w:t>
            </w:r>
            <w:r w:rsidRPr="00B04635">
              <w:rPr>
                <w:rFonts w:ascii="BIZ UDゴシック" w:eastAsia="BIZ UDゴシック" w:hAnsi="BIZ UDゴシック"/>
                <w:szCs w:val="21"/>
              </w:rPr>
              <w:t xml:space="preserve"> </w:t>
            </w:r>
            <w:r w:rsidRPr="00B04635">
              <w:rPr>
                <w:rFonts w:ascii="BIZ UDゴシック" w:eastAsia="BIZ UDゴシック" w:hAnsi="BIZ UDゴシック" w:hint="eastAsia"/>
                <w:szCs w:val="21"/>
              </w:rPr>
              <w:t>攻</w:t>
            </w:r>
          </w:p>
        </w:tc>
        <w:tc>
          <w:tcPr>
            <w:tcW w:w="233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A3E28E" w14:textId="77777777" w:rsidR="005A3A02" w:rsidRPr="00B04635" w:rsidRDefault="005A3A02" w:rsidP="00005148">
            <w:pPr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Cs w:val="21"/>
              </w:rPr>
              <w:t>博士後期課程　芸術工学専攻</w:t>
            </w:r>
          </w:p>
        </w:tc>
        <w:tc>
          <w:tcPr>
            <w:tcW w:w="168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3750B5" w14:textId="77777777" w:rsidR="005A3A02" w:rsidRPr="00B04635" w:rsidRDefault="005A3A02" w:rsidP="00005148">
            <w:pPr>
              <w:spacing w:line="240" w:lineRule="exact"/>
              <w:ind w:left="160" w:hangingChars="100" w:hanging="160"/>
              <w:rPr>
                <w:rFonts w:ascii="BIZ UDゴシック" w:eastAsia="BIZ UDゴシック" w:hAnsi="BIZ UDゴシック"/>
                <w:sz w:val="16"/>
                <w:szCs w:val="16"/>
              </w:rPr>
            </w:pPr>
            <w:r w:rsidRPr="00B04635">
              <w:rPr>
                <w:rFonts w:ascii="BIZ UDゴシック" w:eastAsia="BIZ UDゴシック" w:hAnsi="BIZ UDゴシック" w:hint="eastAsia"/>
                <w:sz w:val="16"/>
                <w:szCs w:val="16"/>
              </w:rPr>
              <w:t>※受験番号（大学記入欄）</w:t>
            </w:r>
          </w:p>
        </w:tc>
      </w:tr>
      <w:tr w:rsidR="007B4ADA" w:rsidRPr="00B04635" w14:paraId="37E39A7B" w14:textId="77777777" w:rsidTr="00D6021B">
        <w:trPr>
          <w:trHeight w:val="454"/>
          <w:jc w:val="center"/>
        </w:trPr>
        <w:tc>
          <w:tcPr>
            <w:tcW w:w="984" w:type="pct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822768" w14:textId="77777777" w:rsidR="005A3A02" w:rsidRPr="00B04635" w:rsidRDefault="005A3A02" w:rsidP="00005148">
            <w:pPr>
              <w:spacing w:line="240" w:lineRule="exac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w w:val="90"/>
                <w:kern w:val="0"/>
                <w:sz w:val="16"/>
                <w:szCs w:val="16"/>
                <w:fitText w:val="800" w:id="-1775977984"/>
              </w:rPr>
              <w:t>フ リ ガ ナ</w:t>
            </w:r>
          </w:p>
        </w:tc>
        <w:tc>
          <w:tcPr>
            <w:tcW w:w="4016" w:type="pct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2E8650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7B4ADA" w:rsidRPr="00B04635" w14:paraId="2FF8F067" w14:textId="77777777" w:rsidTr="00D6021B">
        <w:trPr>
          <w:trHeight w:val="680"/>
          <w:jc w:val="center"/>
        </w:trPr>
        <w:tc>
          <w:tcPr>
            <w:tcW w:w="98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9AF80F" w14:textId="77777777" w:rsidR="005A3A02" w:rsidRPr="00B04635" w:rsidRDefault="005A3A02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</w:rPr>
            </w:pPr>
            <w:r w:rsidRPr="00B04635">
              <w:rPr>
                <w:rFonts w:ascii="BIZ UDゴシック" w:eastAsia="BIZ UDゴシック" w:hAnsi="BIZ UDゴシック" w:hint="eastAsia"/>
              </w:rPr>
              <w:t>氏　　名</w:t>
            </w:r>
          </w:p>
          <w:p w14:paraId="31AA3E6C" w14:textId="132B35DD" w:rsidR="005F12FF" w:rsidRPr="00B04635" w:rsidRDefault="005F12FF" w:rsidP="005F12FF">
            <w:pPr>
              <w:snapToGrid w:val="0"/>
              <w:spacing w:line="60" w:lineRule="atLeast"/>
              <w:jc w:val="center"/>
              <w:rPr>
                <w:rFonts w:ascii="BIZ UDゴシック" w:eastAsia="BIZ UDゴシック" w:hAnsi="BIZ UDゴシック"/>
                <w:szCs w:val="21"/>
              </w:rPr>
            </w:pPr>
            <w:r w:rsidRPr="00B04635">
              <w:rPr>
                <w:rFonts w:ascii="BIZ UDゴシック" w:eastAsia="BIZ UDゴシック" w:hAnsi="BIZ UDゴシック" w:hint="eastAsia"/>
                <w:sz w:val="14"/>
                <w:szCs w:val="21"/>
              </w:rPr>
              <w:t>（自筆で記入すること）</w:t>
            </w:r>
          </w:p>
        </w:tc>
        <w:tc>
          <w:tcPr>
            <w:tcW w:w="4016" w:type="pct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B2971A0" w14:textId="77777777" w:rsidR="005A3A02" w:rsidRPr="00B04635" w:rsidRDefault="005A3A02" w:rsidP="00005148">
            <w:pPr>
              <w:ind w:left="210" w:hangingChars="100" w:hanging="210"/>
              <w:rPr>
                <w:rFonts w:ascii="BIZ UDゴシック" w:eastAsia="BIZ UDゴシック" w:hAnsi="BIZ UDゴシック"/>
                <w:szCs w:val="21"/>
              </w:rPr>
            </w:pPr>
          </w:p>
        </w:tc>
      </w:tr>
      <w:tr w:rsidR="002A558D" w:rsidRPr="00B04635" w14:paraId="26489F28" w14:textId="77777777" w:rsidTr="00C64F23">
        <w:trPr>
          <w:trHeight w:val="12273"/>
          <w:jc w:val="center"/>
        </w:trPr>
        <w:tc>
          <w:tcPr>
            <w:tcW w:w="5000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C2B5AD5" w14:textId="13D2D4DA" w:rsidR="002A558D" w:rsidRPr="00B04635" w:rsidRDefault="002A558D" w:rsidP="002A558D">
            <w:pPr>
              <w:spacing w:line="280" w:lineRule="exact"/>
              <w:rPr>
                <w:rFonts w:ascii="BIZ UDゴシック" w:eastAsia="BIZ UDゴシック" w:hAnsi="BIZ UDゴシック"/>
                <w:sz w:val="18"/>
                <w:szCs w:val="21"/>
              </w:rPr>
            </w:pPr>
            <w:bookmarkStart w:id="0" w:name="_GoBack"/>
            <w:bookmarkEnd w:id="0"/>
          </w:p>
        </w:tc>
      </w:tr>
    </w:tbl>
    <w:p w14:paraId="7DCD41BA" w14:textId="3F21DB43" w:rsidR="005A3A02" w:rsidRPr="007B4ADA" w:rsidRDefault="005A3A02" w:rsidP="005A3A02">
      <w:pPr>
        <w:widowControl/>
        <w:spacing w:line="120" w:lineRule="exact"/>
        <w:jc w:val="left"/>
        <w:rPr>
          <w:b/>
          <w:sz w:val="16"/>
          <w:szCs w:val="16"/>
        </w:rPr>
      </w:pPr>
    </w:p>
    <w:sectPr w:rsidR="005A3A02" w:rsidRPr="007B4ADA" w:rsidSect="007B606B">
      <w:headerReference w:type="default" r:id="rId7"/>
      <w:footerReference w:type="even" r:id="rId8"/>
      <w:footerReference w:type="default" r:id="rId9"/>
      <w:pgSz w:w="11906" w:h="16838" w:code="9"/>
      <w:pgMar w:top="851" w:right="851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A1748E" w14:textId="77777777" w:rsidR="00447BB6" w:rsidRDefault="00447BB6">
      <w:r>
        <w:separator/>
      </w:r>
    </w:p>
  </w:endnote>
  <w:endnote w:type="continuationSeparator" w:id="0">
    <w:p w14:paraId="502AD6CA" w14:textId="77777777" w:rsidR="00447BB6" w:rsidRDefault="00447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33628" w14:textId="77777777" w:rsidR="00513E6F" w:rsidRDefault="00513E6F" w:rsidP="0057769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351885A" w14:textId="77777777" w:rsidR="00513E6F" w:rsidRDefault="00513E6F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5C617" w14:textId="3D5ECA78" w:rsidR="00B235D6" w:rsidRPr="00C15276" w:rsidRDefault="002A558D">
    <w:pPr>
      <w:pStyle w:val="a3"/>
      <w:rPr>
        <w:rFonts w:ascii="BIZ UDゴシック" w:eastAsia="BIZ UDゴシック" w:hAnsi="BIZ UDゴシック"/>
      </w:rPr>
    </w:pPr>
    <w:r w:rsidRPr="00C15276">
      <w:rPr>
        <w:rFonts w:ascii="BIZ UDゴシック" w:eastAsia="BIZ UDゴシック" w:hAnsi="BIZ UDゴシック" w:hint="eastAsia"/>
        <w:sz w:val="18"/>
        <w:szCs w:val="20"/>
      </w:rPr>
      <w:t>※文字の大きさは9ポイントとする。</w:t>
    </w:r>
    <w:r w:rsidR="00A72BC3" w:rsidRPr="00C15276">
      <w:rPr>
        <w:rFonts w:ascii="BIZ UDゴシック" w:eastAsia="BIZ UDゴシック" w:hAnsi="BIZ UDゴシック" w:hint="eastAsia"/>
        <w:sz w:val="18"/>
        <w:szCs w:val="20"/>
      </w:rPr>
      <w:t>研究計画書は</w:t>
    </w:r>
    <w:r w:rsidR="004E779C" w:rsidRPr="00C15276">
      <w:rPr>
        <w:rFonts w:ascii="BIZ UDゴシック" w:eastAsia="BIZ UDゴシック" w:hAnsi="BIZ UDゴシック" w:hint="eastAsia"/>
        <w:sz w:val="18"/>
        <w:szCs w:val="20"/>
      </w:rPr>
      <w:t>6ページ</w:t>
    </w:r>
    <w:r w:rsidR="00A72BC3" w:rsidRPr="00C15276">
      <w:rPr>
        <w:rFonts w:ascii="BIZ UDゴシック" w:eastAsia="BIZ UDゴシック" w:hAnsi="BIZ UDゴシック" w:hint="eastAsia"/>
        <w:sz w:val="18"/>
        <w:szCs w:val="20"/>
      </w:rPr>
      <w:t>にまとめること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5B554" w14:textId="77777777" w:rsidR="00447BB6" w:rsidRDefault="00447BB6">
      <w:r>
        <w:separator/>
      </w:r>
    </w:p>
  </w:footnote>
  <w:footnote w:type="continuationSeparator" w:id="0">
    <w:p w14:paraId="609A26D4" w14:textId="77777777" w:rsidR="00447BB6" w:rsidRDefault="00447B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D7A878" w14:textId="7E2F8FA8" w:rsidR="003E3487" w:rsidRPr="00B04635" w:rsidRDefault="00B04635" w:rsidP="00B04635">
    <w:pPr>
      <w:pStyle w:val="a6"/>
      <w:jc w:val="right"/>
      <w:rPr>
        <w:rFonts w:ascii="BIZ UDPゴシック" w:eastAsia="BIZ UDPゴシック" w:hAnsi="BIZ UDPゴシック" w:hint="eastAsia"/>
        <w:szCs w:val="20"/>
      </w:rPr>
    </w:pPr>
    <w:r>
      <w:rPr>
        <w:rFonts w:ascii="BIZ UDPゴシック" w:eastAsia="BIZ UDPゴシック" w:hAnsi="BIZ UDPゴシック" w:hint="eastAsia"/>
      </w:rPr>
      <w:t>（様式</w:t>
    </w:r>
    <w:r>
      <w:rPr>
        <w:rFonts w:ascii="BIZ UDPゴシック" w:eastAsia="BIZ UDPゴシック" w:hAnsi="BIZ UDPゴシック" w:hint="eastAsia"/>
      </w:rPr>
      <w:t>６</w:t>
    </w:r>
    <w:r>
      <w:rPr>
        <w:rFonts w:ascii="BIZ UDPゴシック" w:eastAsia="BIZ UDPゴシック" w:hAnsi="BIZ UDPゴシック"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A3808"/>
    <w:multiLevelType w:val="hybridMultilevel"/>
    <w:tmpl w:val="E588458E"/>
    <w:lvl w:ilvl="0" w:tplc="133AD6B2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301841E3"/>
    <w:multiLevelType w:val="hybridMultilevel"/>
    <w:tmpl w:val="843C61D0"/>
    <w:lvl w:ilvl="0" w:tplc="DCDC843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910"/>
    <w:rsid w:val="000366C3"/>
    <w:rsid w:val="00062008"/>
    <w:rsid w:val="00066FB8"/>
    <w:rsid w:val="000761A4"/>
    <w:rsid w:val="000A7F5D"/>
    <w:rsid w:val="000C7A8C"/>
    <w:rsid w:val="001071ED"/>
    <w:rsid w:val="00150CD2"/>
    <w:rsid w:val="0015345F"/>
    <w:rsid w:val="001709D6"/>
    <w:rsid w:val="001A31AD"/>
    <w:rsid w:val="001A3414"/>
    <w:rsid w:val="001A3D32"/>
    <w:rsid w:val="001D165A"/>
    <w:rsid w:val="001F4163"/>
    <w:rsid w:val="002033A4"/>
    <w:rsid w:val="00204BBC"/>
    <w:rsid w:val="00216EAB"/>
    <w:rsid w:val="00243AAE"/>
    <w:rsid w:val="002546EE"/>
    <w:rsid w:val="0025595F"/>
    <w:rsid w:val="00271E9B"/>
    <w:rsid w:val="00274BA8"/>
    <w:rsid w:val="002A2E34"/>
    <w:rsid w:val="002A558D"/>
    <w:rsid w:val="002F783C"/>
    <w:rsid w:val="00322A5F"/>
    <w:rsid w:val="00324D80"/>
    <w:rsid w:val="00331733"/>
    <w:rsid w:val="00350B81"/>
    <w:rsid w:val="00351E4F"/>
    <w:rsid w:val="0035227F"/>
    <w:rsid w:val="00361582"/>
    <w:rsid w:val="003854E5"/>
    <w:rsid w:val="003A2D14"/>
    <w:rsid w:val="003E125E"/>
    <w:rsid w:val="003E272D"/>
    <w:rsid w:val="003E3487"/>
    <w:rsid w:val="003E40E0"/>
    <w:rsid w:val="003E7DC8"/>
    <w:rsid w:val="003F0D77"/>
    <w:rsid w:val="003F2B41"/>
    <w:rsid w:val="004007DC"/>
    <w:rsid w:val="00405E03"/>
    <w:rsid w:val="00416726"/>
    <w:rsid w:val="0043522F"/>
    <w:rsid w:val="00447BB6"/>
    <w:rsid w:val="004567F2"/>
    <w:rsid w:val="00466A78"/>
    <w:rsid w:val="004762EB"/>
    <w:rsid w:val="004865FF"/>
    <w:rsid w:val="004B310E"/>
    <w:rsid w:val="004C14C4"/>
    <w:rsid w:val="004C22BB"/>
    <w:rsid w:val="004E779C"/>
    <w:rsid w:val="00513E6F"/>
    <w:rsid w:val="005301D5"/>
    <w:rsid w:val="00544AA9"/>
    <w:rsid w:val="005549E5"/>
    <w:rsid w:val="00564420"/>
    <w:rsid w:val="00577699"/>
    <w:rsid w:val="005A2ACC"/>
    <w:rsid w:val="005A3A02"/>
    <w:rsid w:val="005D55F5"/>
    <w:rsid w:val="005E07A0"/>
    <w:rsid w:val="005F12FF"/>
    <w:rsid w:val="006040FD"/>
    <w:rsid w:val="006165CD"/>
    <w:rsid w:val="00630030"/>
    <w:rsid w:val="006360B6"/>
    <w:rsid w:val="00640FD3"/>
    <w:rsid w:val="00641A2F"/>
    <w:rsid w:val="006479E9"/>
    <w:rsid w:val="00666AA5"/>
    <w:rsid w:val="006A340B"/>
    <w:rsid w:val="006B370E"/>
    <w:rsid w:val="006B7883"/>
    <w:rsid w:val="006E469F"/>
    <w:rsid w:val="007006ED"/>
    <w:rsid w:val="00712D2A"/>
    <w:rsid w:val="00717891"/>
    <w:rsid w:val="00740DCF"/>
    <w:rsid w:val="007559F3"/>
    <w:rsid w:val="00781058"/>
    <w:rsid w:val="007908EC"/>
    <w:rsid w:val="00797B20"/>
    <w:rsid w:val="007A5750"/>
    <w:rsid w:val="007A6CCD"/>
    <w:rsid w:val="007B4ADA"/>
    <w:rsid w:val="007B606B"/>
    <w:rsid w:val="007C3A06"/>
    <w:rsid w:val="007D0ECE"/>
    <w:rsid w:val="008106A9"/>
    <w:rsid w:val="0081264E"/>
    <w:rsid w:val="0081506D"/>
    <w:rsid w:val="008229DA"/>
    <w:rsid w:val="0087028A"/>
    <w:rsid w:val="0087703D"/>
    <w:rsid w:val="0088743A"/>
    <w:rsid w:val="00891559"/>
    <w:rsid w:val="008A22FA"/>
    <w:rsid w:val="008A72A8"/>
    <w:rsid w:val="008D3967"/>
    <w:rsid w:val="008F0355"/>
    <w:rsid w:val="008F7A4D"/>
    <w:rsid w:val="00901701"/>
    <w:rsid w:val="00922E97"/>
    <w:rsid w:val="009258F2"/>
    <w:rsid w:val="0094231A"/>
    <w:rsid w:val="009553A5"/>
    <w:rsid w:val="00965A7C"/>
    <w:rsid w:val="009A206D"/>
    <w:rsid w:val="009A2CE5"/>
    <w:rsid w:val="009D7CA1"/>
    <w:rsid w:val="009D7F4F"/>
    <w:rsid w:val="009F6F56"/>
    <w:rsid w:val="00A23C61"/>
    <w:rsid w:val="00A31368"/>
    <w:rsid w:val="00A35794"/>
    <w:rsid w:val="00A72BC3"/>
    <w:rsid w:val="00A850EA"/>
    <w:rsid w:val="00AA3A0F"/>
    <w:rsid w:val="00AB3BE5"/>
    <w:rsid w:val="00AC4296"/>
    <w:rsid w:val="00AC7973"/>
    <w:rsid w:val="00AF17CC"/>
    <w:rsid w:val="00B03A6D"/>
    <w:rsid w:val="00B04635"/>
    <w:rsid w:val="00B063C3"/>
    <w:rsid w:val="00B16493"/>
    <w:rsid w:val="00B22011"/>
    <w:rsid w:val="00B2336B"/>
    <w:rsid w:val="00B235D6"/>
    <w:rsid w:val="00B27825"/>
    <w:rsid w:val="00B50F44"/>
    <w:rsid w:val="00B57525"/>
    <w:rsid w:val="00B7278D"/>
    <w:rsid w:val="00B92DA2"/>
    <w:rsid w:val="00B97B68"/>
    <w:rsid w:val="00BE6BBA"/>
    <w:rsid w:val="00C10621"/>
    <w:rsid w:val="00C15276"/>
    <w:rsid w:val="00C30FDF"/>
    <w:rsid w:val="00C34A57"/>
    <w:rsid w:val="00C8584D"/>
    <w:rsid w:val="00C93305"/>
    <w:rsid w:val="00CD7025"/>
    <w:rsid w:val="00D065C3"/>
    <w:rsid w:val="00D12DBB"/>
    <w:rsid w:val="00D43ED1"/>
    <w:rsid w:val="00D6021B"/>
    <w:rsid w:val="00D7610F"/>
    <w:rsid w:val="00D95CCA"/>
    <w:rsid w:val="00DA1910"/>
    <w:rsid w:val="00DC64CD"/>
    <w:rsid w:val="00DD2923"/>
    <w:rsid w:val="00E032ED"/>
    <w:rsid w:val="00E16837"/>
    <w:rsid w:val="00E37F08"/>
    <w:rsid w:val="00E51746"/>
    <w:rsid w:val="00E618B4"/>
    <w:rsid w:val="00E62D4E"/>
    <w:rsid w:val="00E80516"/>
    <w:rsid w:val="00E91F19"/>
    <w:rsid w:val="00EA3340"/>
    <w:rsid w:val="00EA3EDA"/>
    <w:rsid w:val="00EB2DBD"/>
    <w:rsid w:val="00EB38BF"/>
    <w:rsid w:val="00EF433F"/>
    <w:rsid w:val="00F1087C"/>
    <w:rsid w:val="00F33304"/>
    <w:rsid w:val="00F57EDB"/>
    <w:rsid w:val="00F626BD"/>
    <w:rsid w:val="00F71C86"/>
    <w:rsid w:val="00F74D74"/>
    <w:rsid w:val="00F7553F"/>
    <w:rsid w:val="00F76DD3"/>
    <w:rsid w:val="00FE3EA6"/>
    <w:rsid w:val="00FF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2A2F93"/>
  <w15:chartTrackingRefBased/>
  <w15:docId w15:val="{EEC136F5-2777-4591-89F6-4DAA440E0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152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366C3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366C3"/>
  </w:style>
  <w:style w:type="paragraph" w:styleId="a6">
    <w:name w:val="header"/>
    <w:basedOn w:val="a"/>
    <w:link w:val="a7"/>
    <w:rsid w:val="00C858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E3487"/>
    <w:rPr>
      <w:kern w:val="2"/>
      <w:sz w:val="21"/>
      <w:szCs w:val="24"/>
    </w:rPr>
  </w:style>
  <w:style w:type="character" w:customStyle="1" w:styleId="a4">
    <w:name w:val="フッター (文字)"/>
    <w:basedOn w:val="a0"/>
    <w:link w:val="a3"/>
    <w:rsid w:val="002A558D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6B37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6B370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rsid w:val="00B04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35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137</Words>
  <Characters>781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神戸芸術工科大学大学院芸術工学研究科〔修士課程〕</vt:lpstr>
      <vt:lpstr>2010年度　神戸芸術工科大学大学院芸術工学研究科〔修士課程〕</vt:lpstr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神戸芸術工科大学大学院芸術工学研究科〔修士課程〕</dc:title>
  <dc:subject/>
  <dc:creator>kyougaku</dc:creator>
  <cp:keywords/>
  <dc:description/>
  <cp:lastModifiedBy>舩原 久仁子</cp:lastModifiedBy>
  <cp:revision>14</cp:revision>
  <cp:lastPrinted>2023-12-22T08:03:00Z</cp:lastPrinted>
  <dcterms:created xsi:type="dcterms:W3CDTF">2023-05-24T06:34:00Z</dcterms:created>
  <dcterms:modified xsi:type="dcterms:W3CDTF">2023-12-22T08:06:00Z</dcterms:modified>
</cp:coreProperties>
</file>