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7376" w14:textId="515D281D" w:rsidR="00204BBC" w:rsidRPr="008B2B8C" w:rsidRDefault="00705101" w:rsidP="006760A7">
      <w:pPr>
        <w:widowControl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bookmarkStart w:id="0" w:name="_GoBack"/>
      <w:bookmarkEnd w:id="0"/>
      <w:r w:rsidRPr="008B2B8C">
        <w:rPr>
          <w:rFonts w:ascii="BIZ UDゴシック" w:eastAsia="BIZ UDゴシック" w:hAnsi="BIZ UDゴシック" w:hint="eastAsia"/>
          <w:b/>
          <w:sz w:val="32"/>
          <w:szCs w:val="32"/>
        </w:rPr>
        <w:t xml:space="preserve">修士課程　</w:t>
      </w:r>
      <w:r w:rsidR="008106A9" w:rsidRPr="008B2B8C">
        <w:rPr>
          <w:rFonts w:ascii="BIZ UDゴシック" w:eastAsia="BIZ UDゴシック" w:hAnsi="BIZ UDゴシック" w:hint="eastAsia"/>
          <w:b/>
          <w:sz w:val="32"/>
          <w:szCs w:val="32"/>
        </w:rPr>
        <w:t>研究計画書（</w:t>
      </w:r>
      <w:r w:rsidR="000A784F" w:rsidRPr="008B2B8C">
        <w:rPr>
          <w:rFonts w:ascii="BIZ UDゴシック" w:eastAsia="BIZ UDゴシック" w:hAnsi="BIZ UDゴシック" w:hint="eastAsia"/>
          <w:b/>
          <w:sz w:val="32"/>
          <w:szCs w:val="32"/>
        </w:rPr>
        <w:t>事前面談エントリー用</w:t>
      </w:r>
      <w:r w:rsidR="006760A7" w:rsidRPr="008B2B8C">
        <w:rPr>
          <w:rFonts w:ascii="BIZ UDゴシック" w:eastAsia="BIZ UDゴシック" w:hAnsi="BIZ UDゴシック" w:hint="eastAsia"/>
          <w:b/>
          <w:sz w:val="32"/>
          <w:szCs w:val="32"/>
        </w:rPr>
        <w:t>_</w:t>
      </w:r>
      <w:r w:rsidR="006760A7" w:rsidRPr="008B2B8C">
        <w:rPr>
          <w:rFonts w:ascii="BIZ UDゴシック" w:eastAsia="BIZ UDゴシック" w:hAnsi="BIZ UDゴシック"/>
          <w:b/>
          <w:sz w:val="32"/>
          <w:szCs w:val="32"/>
        </w:rPr>
        <w:t>1</w:t>
      </w:r>
      <w:r w:rsidR="008106A9" w:rsidRPr="008B2B8C">
        <w:rPr>
          <w:rFonts w:ascii="BIZ UDゴシック" w:eastAsia="BIZ UDゴシック" w:hAnsi="BIZ UDゴシック" w:hint="eastAsia"/>
          <w:b/>
          <w:sz w:val="32"/>
          <w:szCs w:val="32"/>
        </w:rPr>
        <w:t>）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8179"/>
      </w:tblGrid>
      <w:tr w:rsidR="008B2B8C" w:rsidRPr="008B2B8C" w14:paraId="3871ECAB" w14:textId="77777777" w:rsidTr="007A3627">
        <w:trPr>
          <w:trHeight w:hRule="exact" w:val="680"/>
          <w:jc w:val="center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7B7571" w14:textId="77777777" w:rsidR="007A3627" w:rsidRPr="008B2B8C" w:rsidRDefault="007A3627" w:rsidP="001E443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B2B8C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22554FA9" w14:textId="77777777" w:rsidR="007A3627" w:rsidRPr="008B2B8C" w:rsidRDefault="007A3627" w:rsidP="001E443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B2B8C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8B2B8C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8B2B8C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40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2BE79" w14:textId="5C8F68F9" w:rsidR="007A3627" w:rsidRPr="008B2B8C" w:rsidRDefault="007A3627" w:rsidP="007A3627">
            <w:pPr>
              <w:rPr>
                <w:rFonts w:ascii="BIZ UDゴシック" w:eastAsia="BIZ UDゴシック" w:hAnsi="BIZ UDゴシック"/>
                <w:szCs w:val="21"/>
              </w:rPr>
            </w:pPr>
            <w:r w:rsidRPr="008B2B8C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</w:tr>
      <w:tr w:rsidR="008B2B8C" w:rsidRPr="008B2B8C" w14:paraId="44E4989F" w14:textId="77777777" w:rsidTr="00D34CB6">
        <w:trPr>
          <w:trHeight w:hRule="exact" w:val="454"/>
          <w:jc w:val="center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912542" w14:textId="35D42AE8" w:rsidR="00641A2F" w:rsidRPr="008B2B8C" w:rsidRDefault="00641A2F" w:rsidP="00D7610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B2B8C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986880"/>
              </w:rPr>
              <w:t>フ リ ガ ナ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4C3B3" w14:textId="77777777" w:rsidR="00641A2F" w:rsidRPr="008B2B8C" w:rsidRDefault="00641A2F" w:rsidP="004A67F2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B2B8C" w:rsidRPr="008B2B8C" w14:paraId="36BB5227" w14:textId="77777777" w:rsidTr="00D34CB6">
        <w:trPr>
          <w:trHeight w:hRule="exact" w:val="680"/>
          <w:jc w:val="center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BFE980" w14:textId="45E7FF48" w:rsidR="00641A2F" w:rsidRPr="008B2B8C" w:rsidRDefault="00641A2F" w:rsidP="0001701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B2B8C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40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6071A" w14:textId="77777777" w:rsidR="00641A2F" w:rsidRPr="008B2B8C" w:rsidRDefault="00641A2F" w:rsidP="004A67F2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B2B8C" w:rsidRPr="008B2B8C" w14:paraId="21B24DBD" w14:textId="77777777" w:rsidTr="00AD57B0">
        <w:trPr>
          <w:trHeight w:hRule="exact"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995DDB" w14:textId="05B6C172" w:rsidR="00AA3A0F" w:rsidRPr="008B2B8C" w:rsidRDefault="00D7610F" w:rsidP="007908EC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8B2B8C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１</w:t>
            </w:r>
            <w:r w:rsidRPr="008B2B8C">
              <w:rPr>
                <w:rFonts w:ascii="BIZ UDゴシック" w:eastAsia="BIZ UDゴシック" w:hAnsi="BIZ UDゴシック" w:hint="eastAsia"/>
                <w:b/>
                <w:szCs w:val="21"/>
              </w:rPr>
              <w:t>．研究課題</w:t>
            </w:r>
            <w:r w:rsidR="001A3414" w:rsidRPr="008B2B8C">
              <w:rPr>
                <w:rFonts w:ascii="BIZ UDゴシック" w:eastAsia="BIZ UDゴシック" w:hAnsi="BIZ UDゴシック" w:hint="eastAsia"/>
                <w:b/>
                <w:szCs w:val="21"/>
              </w:rPr>
              <w:t>（テーマ）</w:t>
            </w:r>
          </w:p>
        </w:tc>
      </w:tr>
      <w:tr w:rsidR="008B2B8C" w:rsidRPr="008B2B8C" w14:paraId="55AA6A24" w14:textId="77777777" w:rsidTr="002C3D8C">
        <w:trPr>
          <w:trHeight w:val="1079"/>
          <w:jc w:val="center"/>
        </w:trPr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0BBEFA" w14:textId="75FDD528" w:rsidR="007908EC" w:rsidRPr="008B2B8C" w:rsidRDefault="00DE0AE9" w:rsidP="00DE0AE9">
            <w:pPr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 w:rsidRPr="008B2B8C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研究題目：</w:t>
            </w:r>
          </w:p>
        </w:tc>
      </w:tr>
      <w:tr w:rsidR="008B2B8C" w:rsidRPr="008B2B8C" w14:paraId="0F1F6F84" w14:textId="77777777" w:rsidTr="00AD57B0">
        <w:trPr>
          <w:trHeight w:hRule="exact" w:val="284"/>
          <w:jc w:val="center"/>
        </w:trPr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B202B9" w14:textId="62AC3C52" w:rsidR="00922E97" w:rsidRPr="008B2B8C" w:rsidRDefault="00922E97" w:rsidP="007908EC">
            <w:pPr>
              <w:spacing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8B2B8C">
              <w:rPr>
                <w:rFonts w:ascii="BIZ UDゴシック" w:eastAsia="BIZ UDゴシック" w:hAnsi="BIZ UDゴシック" w:hint="eastAsia"/>
                <w:b/>
                <w:szCs w:val="21"/>
              </w:rPr>
              <w:t>２．研究の目的</w:t>
            </w:r>
            <w:r w:rsidR="0051177A" w:rsidRPr="008B2B8C">
              <w:rPr>
                <w:rFonts w:ascii="BIZ UDゴシック" w:eastAsia="BIZ UDゴシック" w:hAnsi="BIZ UDゴシック" w:hint="eastAsia"/>
                <w:b/>
                <w:szCs w:val="21"/>
              </w:rPr>
              <w:t>・概要</w:t>
            </w:r>
            <w:r w:rsidR="002C3D8C" w:rsidRPr="008B2B8C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（9ポイント</w:t>
            </w:r>
            <w:r w:rsidR="002C3D8C" w:rsidRPr="008B2B8C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 </w:t>
            </w:r>
            <w:r w:rsidR="002C3D8C" w:rsidRPr="008B2B8C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全角1,300字程度）</w:t>
            </w:r>
          </w:p>
        </w:tc>
      </w:tr>
      <w:tr w:rsidR="008B2B8C" w:rsidRPr="008B2B8C" w14:paraId="5D644025" w14:textId="77777777" w:rsidTr="00093B7C">
        <w:trPr>
          <w:trHeight w:val="6800"/>
          <w:jc w:val="center"/>
        </w:trPr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3131047" w14:textId="5BDB5DF8" w:rsidR="00F43C86" w:rsidRPr="008B2B8C" w:rsidRDefault="002C3D8C" w:rsidP="002C3D8C">
            <w:pPr>
              <w:tabs>
                <w:tab w:val="left" w:pos="2292"/>
              </w:tabs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2B8C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</w:p>
        </w:tc>
      </w:tr>
      <w:tr w:rsidR="008B2B8C" w:rsidRPr="008B2B8C" w14:paraId="44B1576F" w14:textId="77777777" w:rsidTr="00AD57B0">
        <w:trPr>
          <w:trHeight w:hRule="exact" w:val="284"/>
          <w:jc w:val="center"/>
        </w:trPr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45A400" w14:textId="049307FC" w:rsidR="002C3D8C" w:rsidRPr="008B2B8C" w:rsidRDefault="0051177A" w:rsidP="007908EC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B2B8C">
              <w:rPr>
                <w:rFonts w:ascii="BIZ UDゴシック" w:eastAsia="BIZ UDゴシック" w:hAnsi="BIZ UDゴシック" w:hint="eastAsia"/>
                <w:b/>
                <w:szCs w:val="21"/>
              </w:rPr>
              <w:t>３</w:t>
            </w:r>
            <w:r w:rsidR="00922E97" w:rsidRPr="008B2B8C">
              <w:rPr>
                <w:rFonts w:ascii="BIZ UDゴシック" w:eastAsia="BIZ UDゴシック" w:hAnsi="BIZ UDゴシック" w:hint="eastAsia"/>
                <w:b/>
                <w:szCs w:val="21"/>
              </w:rPr>
              <w:t>．研究の意義</w:t>
            </w:r>
            <w:r w:rsidR="002C3D8C" w:rsidRPr="008B2B8C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（9ポイント</w:t>
            </w:r>
            <w:r w:rsidR="002C3D8C" w:rsidRPr="008B2B8C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 </w:t>
            </w:r>
            <w:r w:rsidR="002C3D8C" w:rsidRPr="008B2B8C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全角</w:t>
            </w:r>
            <w:r w:rsidR="00CD0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700</w:t>
            </w:r>
            <w:r w:rsidR="002C3D8C" w:rsidRPr="008B2B8C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字程度）</w:t>
            </w:r>
          </w:p>
          <w:p w14:paraId="333636A9" w14:textId="77777777" w:rsidR="002C3D8C" w:rsidRPr="008B2B8C" w:rsidRDefault="002C3D8C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9190293" w14:textId="77777777" w:rsidR="002C3D8C" w:rsidRPr="008B2B8C" w:rsidRDefault="002C3D8C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81FE66D" w14:textId="77777777" w:rsidR="002C3D8C" w:rsidRPr="008B2B8C" w:rsidRDefault="002C3D8C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29F36F2" w14:textId="77777777" w:rsidR="002C3D8C" w:rsidRPr="008B2B8C" w:rsidRDefault="002C3D8C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8518241" w14:textId="77777777" w:rsidR="002C3D8C" w:rsidRPr="008B2B8C" w:rsidRDefault="002C3D8C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EADACB6" w14:textId="77777777" w:rsidR="002C3D8C" w:rsidRPr="008B2B8C" w:rsidRDefault="002C3D8C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EFEDFF4" w14:textId="77777777" w:rsidR="002C3D8C" w:rsidRPr="008B2B8C" w:rsidRDefault="002C3D8C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2C5A269" w14:textId="77777777" w:rsidR="002C3D8C" w:rsidRPr="008B2B8C" w:rsidRDefault="002C3D8C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3A49FCF" w14:textId="77777777" w:rsidR="002C3D8C" w:rsidRPr="008B2B8C" w:rsidRDefault="002C3D8C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87654DB" w14:textId="77777777" w:rsidR="002C3D8C" w:rsidRPr="008B2B8C" w:rsidRDefault="002C3D8C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3651B29" w14:textId="168E16AF" w:rsidR="002C3D8C" w:rsidRPr="008B2B8C" w:rsidRDefault="002C3D8C" w:rsidP="002C3D8C">
            <w:pPr>
              <w:tabs>
                <w:tab w:val="left" w:pos="1332"/>
              </w:tabs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B2B8C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</w:p>
          <w:p w14:paraId="070057E1" w14:textId="77777777" w:rsidR="002C3D8C" w:rsidRPr="008B2B8C" w:rsidRDefault="002C3D8C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5D4EEDB" w14:textId="77777777" w:rsidR="002C3D8C" w:rsidRPr="008B2B8C" w:rsidRDefault="002C3D8C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7CFA7B6" w14:textId="77777777" w:rsidR="002C3D8C" w:rsidRPr="008B2B8C" w:rsidRDefault="002C3D8C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00B575F" w14:textId="77777777" w:rsidR="002C3D8C" w:rsidRPr="008B2B8C" w:rsidRDefault="002C3D8C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2CED225" w14:textId="77777777" w:rsidR="002C3D8C" w:rsidRPr="008B2B8C" w:rsidRDefault="002C3D8C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1A0F2C5" w14:textId="77777777" w:rsidR="002C3D8C" w:rsidRPr="008B2B8C" w:rsidRDefault="002C3D8C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1260915" w14:textId="1360BF8B" w:rsidR="00FE3EA6" w:rsidRPr="008B2B8C" w:rsidRDefault="00FE3EA6" w:rsidP="002C3D8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B2B8C" w:rsidRPr="008B2B8C" w14:paraId="71EFAD19" w14:textId="77777777" w:rsidTr="00093B7C">
        <w:trPr>
          <w:trHeight w:val="3541"/>
          <w:jc w:val="center"/>
        </w:trPr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4CF8C0" w14:textId="2CABFBBC" w:rsidR="0035227F" w:rsidRPr="008B2B8C" w:rsidRDefault="0035227F" w:rsidP="00F43C86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6FA7EE93" w14:textId="77777777" w:rsidR="00A23C61" w:rsidRPr="008B2B8C" w:rsidRDefault="00A23C61" w:rsidP="00A23C61">
      <w:pPr>
        <w:widowControl/>
        <w:spacing w:line="120" w:lineRule="exact"/>
        <w:jc w:val="left"/>
        <w:rPr>
          <w:rFonts w:ascii="BIZ UDゴシック" w:eastAsia="BIZ UDゴシック" w:hAnsi="BIZ UDゴシック"/>
          <w:b/>
          <w:sz w:val="16"/>
          <w:szCs w:val="16"/>
        </w:rPr>
      </w:pPr>
      <w:r w:rsidRPr="008B2B8C">
        <w:rPr>
          <w:rFonts w:ascii="BIZ UDゴシック" w:eastAsia="BIZ UDゴシック" w:hAnsi="BIZ UDゴシック"/>
          <w:b/>
          <w:sz w:val="16"/>
          <w:szCs w:val="16"/>
        </w:rPr>
        <w:br w:type="page"/>
      </w:r>
    </w:p>
    <w:p w14:paraId="389D429C" w14:textId="77777777" w:rsidR="00E032ED" w:rsidRPr="008B2B8C" w:rsidRDefault="00E032ED" w:rsidP="00AA3A0F">
      <w:pPr>
        <w:widowControl/>
        <w:spacing w:line="20" w:lineRule="exact"/>
        <w:jc w:val="left"/>
        <w:rPr>
          <w:rFonts w:ascii="BIZ UDゴシック" w:eastAsia="BIZ UDゴシック" w:hAnsi="BIZ UDゴシック"/>
          <w:sz w:val="18"/>
          <w:szCs w:val="20"/>
        </w:rPr>
      </w:pPr>
    </w:p>
    <w:p w14:paraId="24DEF73C" w14:textId="0E855924" w:rsidR="00E032ED" w:rsidRPr="008B2B8C" w:rsidRDefault="00672E1C" w:rsidP="00E032ED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8B2B8C">
        <w:rPr>
          <w:rFonts w:ascii="BIZ UDゴシック" w:eastAsia="BIZ UDゴシック" w:hAnsi="BIZ UDゴシック" w:hint="eastAsia"/>
          <w:b/>
          <w:sz w:val="32"/>
          <w:szCs w:val="32"/>
        </w:rPr>
        <w:t xml:space="preserve">修士課程　</w:t>
      </w:r>
      <w:r w:rsidR="00E032ED" w:rsidRPr="008B2B8C">
        <w:rPr>
          <w:rFonts w:ascii="BIZ UDゴシック" w:eastAsia="BIZ UDゴシック" w:hAnsi="BIZ UDゴシック" w:hint="eastAsia"/>
          <w:b/>
          <w:sz w:val="32"/>
          <w:szCs w:val="32"/>
        </w:rPr>
        <w:t>研究計画書（</w:t>
      </w:r>
      <w:r w:rsidR="000A784F" w:rsidRPr="008B2B8C">
        <w:rPr>
          <w:rFonts w:ascii="BIZ UDゴシック" w:eastAsia="BIZ UDゴシック" w:hAnsi="BIZ UDゴシック" w:hint="eastAsia"/>
          <w:b/>
          <w:sz w:val="32"/>
          <w:szCs w:val="32"/>
        </w:rPr>
        <w:t>事前面談エントリー用</w:t>
      </w:r>
      <w:r w:rsidR="006760A7" w:rsidRPr="008B2B8C">
        <w:rPr>
          <w:rFonts w:ascii="BIZ UDゴシック" w:eastAsia="BIZ UDゴシック" w:hAnsi="BIZ UDゴシック" w:hint="eastAsia"/>
          <w:b/>
          <w:sz w:val="32"/>
          <w:szCs w:val="32"/>
        </w:rPr>
        <w:t>_2</w:t>
      </w:r>
      <w:r w:rsidR="00E032ED" w:rsidRPr="008B2B8C">
        <w:rPr>
          <w:rFonts w:ascii="BIZ UDゴシック" w:eastAsia="BIZ UDゴシック" w:hAnsi="BIZ UDゴシック" w:hint="eastAsia"/>
          <w:b/>
          <w:sz w:val="32"/>
          <w:szCs w:val="32"/>
        </w:rPr>
        <w:t>）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978"/>
        <w:gridCol w:w="47"/>
        <w:gridCol w:w="2676"/>
        <w:gridCol w:w="2723"/>
        <w:gridCol w:w="2735"/>
      </w:tblGrid>
      <w:tr w:rsidR="008B2B8C" w:rsidRPr="008B2B8C" w14:paraId="3680DE18" w14:textId="77777777" w:rsidTr="007A3627">
        <w:trPr>
          <w:trHeight w:hRule="exact" w:val="680"/>
          <w:jc w:val="center"/>
        </w:trPr>
        <w:tc>
          <w:tcPr>
            <w:tcW w:w="9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BF70FF" w14:textId="77777777" w:rsidR="007A3627" w:rsidRPr="008B2B8C" w:rsidRDefault="007A3627" w:rsidP="0000514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B2B8C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035EA2F5" w14:textId="77777777" w:rsidR="007A3627" w:rsidRPr="008B2B8C" w:rsidRDefault="007A3627" w:rsidP="0000514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B2B8C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8B2B8C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8B2B8C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401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AC5BE" w14:textId="571C71FA" w:rsidR="007A3627" w:rsidRPr="008B2B8C" w:rsidRDefault="007A3627" w:rsidP="00005148">
            <w:pPr>
              <w:spacing w:line="240" w:lineRule="exact"/>
              <w:ind w:left="210" w:hangingChars="100" w:hanging="21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B2B8C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</w:tr>
      <w:tr w:rsidR="008B2B8C" w:rsidRPr="008B2B8C" w14:paraId="45E9374E" w14:textId="77777777" w:rsidTr="007A3627">
        <w:trPr>
          <w:trHeight w:hRule="exact" w:val="454"/>
          <w:jc w:val="center"/>
        </w:trPr>
        <w:tc>
          <w:tcPr>
            <w:tcW w:w="983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D510EB" w14:textId="77777777" w:rsidR="00E032ED" w:rsidRPr="008B2B8C" w:rsidRDefault="00E032ED" w:rsidP="0000514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B2B8C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031744"/>
              </w:rPr>
              <w:t>フ リ ガ ナ</w:t>
            </w:r>
          </w:p>
        </w:tc>
        <w:tc>
          <w:tcPr>
            <w:tcW w:w="4017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6C4CF" w14:textId="77777777" w:rsidR="00E032ED" w:rsidRPr="008B2B8C" w:rsidRDefault="00E032ED" w:rsidP="004A67F2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B2B8C" w:rsidRPr="008B2B8C" w14:paraId="1E6676D4" w14:textId="77777777" w:rsidTr="007A3627">
        <w:trPr>
          <w:trHeight w:hRule="exact" w:val="680"/>
          <w:jc w:val="center"/>
        </w:trPr>
        <w:tc>
          <w:tcPr>
            <w:tcW w:w="983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FB79CA" w14:textId="77777777" w:rsidR="00E032ED" w:rsidRPr="008B2B8C" w:rsidRDefault="00E032ED" w:rsidP="0001701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B2B8C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4017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BF4AE" w14:textId="77777777" w:rsidR="00E032ED" w:rsidRPr="008B2B8C" w:rsidRDefault="00E032ED" w:rsidP="004A67F2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B2B8C" w:rsidRPr="008B2B8C" w14:paraId="36E191E3" w14:textId="77777777" w:rsidTr="007A3627">
        <w:trPr>
          <w:trHeight w:val="680"/>
          <w:jc w:val="center"/>
        </w:trPr>
        <w:tc>
          <w:tcPr>
            <w:tcW w:w="983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E95EA8" w14:textId="77777777" w:rsidR="00790046" w:rsidRPr="008B2B8C" w:rsidRDefault="00790046" w:rsidP="00017012">
            <w:pPr>
              <w:jc w:val="center"/>
              <w:rPr>
                <w:rFonts w:ascii="BIZ UDゴシック" w:eastAsia="BIZ UDゴシック" w:hAnsi="BIZ UDゴシック"/>
              </w:rPr>
            </w:pPr>
            <w:r w:rsidRPr="008B2B8C">
              <w:rPr>
                <w:rFonts w:ascii="BIZ UDゴシック" w:eastAsia="BIZ UDゴシック" w:hAnsi="BIZ UDゴシック" w:hint="eastAsia"/>
              </w:rPr>
              <w:t>出身大学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8B2F1B" w14:textId="636040D7" w:rsidR="00790046" w:rsidRPr="008B2B8C" w:rsidRDefault="00790046" w:rsidP="00790046">
            <w:pPr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8B2B8C">
              <w:rPr>
                <w:rFonts w:ascii="BIZ UDゴシック" w:eastAsia="BIZ UDゴシック" w:hAnsi="BIZ UDゴシック" w:hint="eastAsia"/>
                <w:sz w:val="16"/>
                <w:szCs w:val="21"/>
              </w:rPr>
              <w:t>大学等</w:t>
            </w:r>
          </w:p>
        </w:tc>
        <w:tc>
          <w:tcPr>
            <w:tcW w:w="13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68FE51" w14:textId="7532A0AA" w:rsidR="00790046" w:rsidRPr="008B2B8C" w:rsidRDefault="00790046" w:rsidP="00790046">
            <w:pPr>
              <w:spacing w:line="28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B2B8C">
              <w:rPr>
                <w:rFonts w:ascii="BIZ UDゴシック" w:eastAsia="BIZ UDゴシック" w:hAnsi="BIZ UDゴシック" w:hint="eastAsia"/>
                <w:sz w:val="16"/>
                <w:szCs w:val="16"/>
              </w:rPr>
              <w:t>学部</w:t>
            </w:r>
            <w:r w:rsidRPr="008B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 w:rsidRPr="008B2B8C">
              <w:rPr>
                <w:rFonts w:ascii="BIZ UD明朝 Medium" w:eastAsia="BIZ UD明朝 Medium" w:hAnsi="BIZ UD明朝 Medium"/>
                <w:sz w:val="16"/>
                <w:szCs w:val="16"/>
              </w:rPr>
              <w:t>Faculty</w:t>
            </w:r>
            <w:r w:rsidRPr="008B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)</w:t>
            </w:r>
          </w:p>
        </w:tc>
        <w:tc>
          <w:tcPr>
            <w:tcW w:w="13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2E1435A" w14:textId="09BC66A7" w:rsidR="00790046" w:rsidRPr="008B2B8C" w:rsidRDefault="00790046" w:rsidP="00790046">
            <w:pPr>
              <w:spacing w:line="28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B2B8C">
              <w:rPr>
                <w:rFonts w:ascii="BIZ UDゴシック" w:eastAsia="BIZ UDゴシック" w:hAnsi="BIZ UDゴシック" w:hint="eastAsia"/>
                <w:sz w:val="16"/>
              </w:rPr>
              <w:t>学科／専攻</w:t>
            </w:r>
            <w:r w:rsidRPr="008B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 w:rsidRPr="008B2B8C">
              <w:rPr>
                <w:rFonts w:ascii="BIZ UD明朝 Medium" w:eastAsia="BIZ UD明朝 Medium" w:hAnsi="BIZ UD明朝 Medium"/>
                <w:sz w:val="16"/>
                <w:szCs w:val="16"/>
              </w:rPr>
              <w:t>Department</w:t>
            </w:r>
            <w:r w:rsidRPr="008B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)</w:t>
            </w:r>
          </w:p>
        </w:tc>
      </w:tr>
      <w:tr w:rsidR="008B2B8C" w:rsidRPr="008B2B8C" w14:paraId="3CDC50C9" w14:textId="77777777" w:rsidTr="007A3627">
        <w:trPr>
          <w:trHeight w:hRule="exact" w:val="794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A6822B" w14:textId="65498A35" w:rsidR="00E032ED" w:rsidRPr="008B2B8C" w:rsidRDefault="0051177A" w:rsidP="00A23C61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8B2B8C">
              <w:rPr>
                <w:rFonts w:ascii="BIZ UDゴシック" w:eastAsia="BIZ UDゴシック" w:hAnsi="BIZ UDゴシック" w:hint="eastAsia"/>
                <w:b/>
                <w:szCs w:val="21"/>
              </w:rPr>
              <w:t>４</w:t>
            </w:r>
            <w:r w:rsidR="00901701" w:rsidRPr="008B2B8C">
              <w:rPr>
                <w:rFonts w:ascii="BIZ UDゴシック" w:eastAsia="BIZ UDゴシック" w:hAnsi="BIZ UDゴシック" w:hint="eastAsia"/>
                <w:b/>
                <w:szCs w:val="21"/>
              </w:rPr>
              <w:t>．</w:t>
            </w:r>
            <w:r w:rsidR="00E032ED" w:rsidRPr="008B2B8C">
              <w:rPr>
                <w:rFonts w:ascii="BIZ UDゴシック" w:eastAsia="BIZ UDゴシック" w:hAnsi="BIZ UDゴシック" w:hint="eastAsia"/>
                <w:b/>
                <w:szCs w:val="21"/>
              </w:rPr>
              <w:t>これまでの研究活動</w:t>
            </w:r>
            <w:r w:rsidR="002C6D90" w:rsidRPr="008B2B8C">
              <w:rPr>
                <w:rFonts w:ascii="BIZ UDゴシック" w:eastAsia="BIZ UDゴシック" w:hAnsi="BIZ UDゴシック" w:hint="eastAsia"/>
                <w:b/>
                <w:szCs w:val="21"/>
              </w:rPr>
              <w:t>や学修内容</w:t>
            </w:r>
            <w:r w:rsidR="00E032ED" w:rsidRPr="008B2B8C">
              <w:rPr>
                <w:rFonts w:ascii="BIZ UDゴシック" w:eastAsia="BIZ UDゴシック" w:hAnsi="BIZ UDゴシック" w:hint="eastAsia"/>
                <w:b/>
                <w:szCs w:val="21"/>
              </w:rPr>
              <w:t>〔卒業論文・卒業制作・その他コンペ出展、論文投稿、個展開催、受賞歴、取得免許・資格等</w:t>
            </w:r>
            <w:r w:rsidR="00BF0482" w:rsidRPr="008B2B8C">
              <w:rPr>
                <w:rFonts w:ascii="BIZ UDゴシック" w:eastAsia="BIZ UDゴシック" w:hAnsi="BIZ UDゴシック" w:hint="eastAsia"/>
                <w:b/>
                <w:szCs w:val="21"/>
              </w:rPr>
              <w:t>など</w:t>
            </w:r>
            <w:r w:rsidR="002C6D90" w:rsidRPr="008B2B8C">
              <w:rPr>
                <w:rFonts w:ascii="BIZ UDゴシック" w:eastAsia="BIZ UDゴシック" w:hAnsi="BIZ UDゴシック" w:hint="eastAsia"/>
                <w:b/>
                <w:szCs w:val="21"/>
              </w:rPr>
              <w:t>〕</w:t>
            </w:r>
            <w:r w:rsidR="00E032ED" w:rsidRPr="008B2B8C">
              <w:rPr>
                <w:rFonts w:ascii="BIZ UDゴシック" w:eastAsia="BIZ UDゴシック" w:hAnsi="BIZ UDゴシック" w:hint="eastAsia"/>
                <w:b/>
                <w:szCs w:val="21"/>
              </w:rPr>
              <w:t>について</w:t>
            </w:r>
          </w:p>
        </w:tc>
      </w:tr>
      <w:tr w:rsidR="008B2B8C" w:rsidRPr="008B2B8C" w14:paraId="7B2EAB62" w14:textId="77777777" w:rsidTr="002C3D8C">
        <w:trPr>
          <w:trHeight w:val="6877"/>
          <w:jc w:val="center"/>
        </w:trPr>
        <w:tc>
          <w:tcPr>
            <w:tcW w:w="5000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140C74" w14:textId="77777777" w:rsidR="00E032ED" w:rsidRPr="008B2B8C" w:rsidRDefault="00E032ED" w:rsidP="00F43C86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B2B8C" w:rsidRPr="008B2B8C" w14:paraId="1EFD4E7C" w14:textId="77777777" w:rsidTr="007A3627">
        <w:trPr>
          <w:trHeight w:hRule="exact" w:val="454"/>
          <w:jc w:val="center"/>
        </w:trPr>
        <w:tc>
          <w:tcPr>
            <w:tcW w:w="503" w:type="pc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871C882" w14:textId="77777777" w:rsidR="00E032ED" w:rsidRPr="008B2B8C" w:rsidRDefault="00E032ED" w:rsidP="00901701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8B2B8C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年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0261172" w14:textId="77777777" w:rsidR="00E032ED" w:rsidRPr="008B2B8C" w:rsidRDefault="00E032ED" w:rsidP="00901701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8B2B8C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月</w:t>
            </w:r>
          </w:p>
        </w:tc>
        <w:tc>
          <w:tcPr>
            <w:tcW w:w="3994" w:type="pct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F7823AB" w14:textId="77777777" w:rsidR="00E032ED" w:rsidRPr="008B2B8C" w:rsidRDefault="00E032ED" w:rsidP="00901701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8B2B8C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受賞・免許・資格</w:t>
            </w:r>
          </w:p>
        </w:tc>
      </w:tr>
      <w:tr w:rsidR="008B2B8C" w:rsidRPr="008B2B8C" w14:paraId="290A98CA" w14:textId="77777777" w:rsidTr="007A3627">
        <w:trPr>
          <w:trHeight w:val="454"/>
          <w:jc w:val="center"/>
        </w:trPr>
        <w:tc>
          <w:tcPr>
            <w:tcW w:w="50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AC15" w14:textId="77777777" w:rsidR="00E032ED" w:rsidRPr="008B2B8C" w:rsidRDefault="00E032ED" w:rsidP="00612C2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94F2" w14:textId="77777777" w:rsidR="00E032ED" w:rsidRPr="008B2B8C" w:rsidRDefault="00E032ED" w:rsidP="00612C2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4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4D05F" w14:textId="7E4E9A3D" w:rsidR="00E032ED" w:rsidRPr="008B2B8C" w:rsidRDefault="00E032ED" w:rsidP="00612C23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B2B8C" w:rsidRPr="008B2B8C" w14:paraId="237C0E63" w14:textId="77777777" w:rsidTr="007A3627">
        <w:trPr>
          <w:trHeight w:val="454"/>
          <w:jc w:val="center"/>
        </w:trPr>
        <w:tc>
          <w:tcPr>
            <w:tcW w:w="50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53C7" w14:textId="77777777" w:rsidR="00E032ED" w:rsidRPr="008B2B8C" w:rsidRDefault="00E032ED" w:rsidP="00612C2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BD54" w14:textId="77777777" w:rsidR="00E032ED" w:rsidRPr="008B2B8C" w:rsidRDefault="00E032ED" w:rsidP="00612C2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4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216A8" w14:textId="77777777" w:rsidR="00E032ED" w:rsidRPr="008B2B8C" w:rsidRDefault="00E032ED" w:rsidP="00612C23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B2B8C" w:rsidRPr="008B2B8C" w14:paraId="424D7A19" w14:textId="77777777" w:rsidTr="007A3627">
        <w:trPr>
          <w:trHeight w:val="454"/>
          <w:jc w:val="center"/>
        </w:trPr>
        <w:tc>
          <w:tcPr>
            <w:tcW w:w="50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C068" w14:textId="77777777" w:rsidR="00E032ED" w:rsidRPr="008B2B8C" w:rsidRDefault="00E032ED" w:rsidP="00612C2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4AD1" w14:textId="77777777" w:rsidR="00E032ED" w:rsidRPr="008B2B8C" w:rsidRDefault="00E032ED" w:rsidP="00612C2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4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D297D" w14:textId="77777777" w:rsidR="00E032ED" w:rsidRPr="008B2B8C" w:rsidRDefault="00E032ED" w:rsidP="00612C23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B2B8C" w:rsidRPr="008B2B8C" w14:paraId="48832E36" w14:textId="77777777" w:rsidTr="007A3627">
        <w:trPr>
          <w:trHeight w:val="454"/>
          <w:jc w:val="center"/>
        </w:trPr>
        <w:tc>
          <w:tcPr>
            <w:tcW w:w="50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FB2F" w14:textId="77777777" w:rsidR="00E032ED" w:rsidRPr="008B2B8C" w:rsidRDefault="00E032ED" w:rsidP="00612C2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F558" w14:textId="77777777" w:rsidR="00E032ED" w:rsidRPr="008B2B8C" w:rsidRDefault="00E032ED" w:rsidP="00612C2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4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9FE71" w14:textId="77777777" w:rsidR="00E032ED" w:rsidRPr="008B2B8C" w:rsidRDefault="00E032ED" w:rsidP="00612C23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B2B8C" w:rsidRPr="008B2B8C" w14:paraId="0F73BAF4" w14:textId="77777777" w:rsidTr="007A3627">
        <w:trPr>
          <w:trHeight w:val="454"/>
          <w:jc w:val="center"/>
        </w:trPr>
        <w:tc>
          <w:tcPr>
            <w:tcW w:w="50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9C70" w14:textId="77777777" w:rsidR="00E032ED" w:rsidRPr="008B2B8C" w:rsidRDefault="00E032ED" w:rsidP="00612C2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7830" w14:textId="77777777" w:rsidR="00E032ED" w:rsidRPr="008B2B8C" w:rsidRDefault="00E032ED" w:rsidP="00612C2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4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59AE2" w14:textId="77777777" w:rsidR="00E032ED" w:rsidRPr="008B2B8C" w:rsidRDefault="00E032ED" w:rsidP="00612C23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B2B8C" w:rsidRPr="008B2B8C" w14:paraId="7CF99C9E" w14:textId="77777777" w:rsidTr="007A3627">
        <w:trPr>
          <w:trHeight w:val="454"/>
          <w:jc w:val="center"/>
        </w:trPr>
        <w:tc>
          <w:tcPr>
            <w:tcW w:w="50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703" w14:textId="77777777" w:rsidR="00E032ED" w:rsidRPr="008B2B8C" w:rsidRDefault="00E032ED" w:rsidP="00612C2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8D05" w14:textId="77777777" w:rsidR="00E032ED" w:rsidRPr="008B2B8C" w:rsidRDefault="00E032ED" w:rsidP="00612C2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4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EC71E" w14:textId="77777777" w:rsidR="00E032ED" w:rsidRPr="008B2B8C" w:rsidRDefault="00E032ED" w:rsidP="00612C23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B2B8C" w:rsidRPr="008B2B8C" w14:paraId="1FBA84D6" w14:textId="77777777" w:rsidTr="007A3627">
        <w:trPr>
          <w:trHeight w:val="454"/>
          <w:jc w:val="center"/>
        </w:trPr>
        <w:tc>
          <w:tcPr>
            <w:tcW w:w="5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479F" w14:textId="77777777" w:rsidR="00E032ED" w:rsidRPr="008B2B8C" w:rsidRDefault="00E032ED" w:rsidP="00612C2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59BB" w14:textId="77777777" w:rsidR="00E032ED" w:rsidRPr="008B2B8C" w:rsidRDefault="00E032ED" w:rsidP="00612C2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132E6" w14:textId="77777777" w:rsidR="00E032ED" w:rsidRPr="008B2B8C" w:rsidRDefault="00E032ED" w:rsidP="00612C23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A784F" w:rsidRPr="008B2B8C" w14:paraId="6982AFA5" w14:textId="77777777" w:rsidTr="007A3627">
        <w:trPr>
          <w:trHeight w:val="454"/>
          <w:jc w:val="center"/>
        </w:trPr>
        <w:tc>
          <w:tcPr>
            <w:tcW w:w="5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D311" w14:textId="77777777" w:rsidR="00E032ED" w:rsidRPr="008B2B8C" w:rsidRDefault="00E032ED" w:rsidP="00612C2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1E66" w14:textId="77777777" w:rsidR="00E032ED" w:rsidRPr="008B2B8C" w:rsidRDefault="00E032ED" w:rsidP="00612C2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7061F" w14:textId="77777777" w:rsidR="00E032ED" w:rsidRPr="008B2B8C" w:rsidRDefault="00E032ED" w:rsidP="00612C23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277167F9" w14:textId="77777777" w:rsidR="00E032ED" w:rsidRPr="008B2B8C" w:rsidRDefault="00E032ED" w:rsidP="00AF17CC">
      <w:pPr>
        <w:widowControl/>
        <w:spacing w:line="20" w:lineRule="exact"/>
        <w:jc w:val="left"/>
        <w:rPr>
          <w:rFonts w:ascii="BIZ UDゴシック" w:eastAsia="BIZ UDゴシック" w:hAnsi="BIZ UDゴシック"/>
          <w:sz w:val="20"/>
          <w:szCs w:val="20"/>
        </w:rPr>
      </w:pPr>
    </w:p>
    <w:sectPr w:rsidR="00E032ED" w:rsidRPr="008B2B8C" w:rsidSect="007A3627">
      <w:headerReference w:type="default" r:id="rId7"/>
      <w:footerReference w:type="even" r:id="rId8"/>
      <w:footerReference w:type="default" r:id="rId9"/>
      <w:pgSz w:w="11906" w:h="16838" w:code="9"/>
      <w:pgMar w:top="851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B53FF" w14:textId="77777777" w:rsidR="000E7B03" w:rsidRDefault="000E7B03">
      <w:r>
        <w:separator/>
      </w:r>
    </w:p>
  </w:endnote>
  <w:endnote w:type="continuationSeparator" w:id="0">
    <w:p w14:paraId="3B7FAE74" w14:textId="77777777" w:rsidR="000E7B03" w:rsidRDefault="000E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3628" w14:textId="77777777" w:rsidR="00513E6F" w:rsidRDefault="00513E6F" w:rsidP="005776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51885A" w14:textId="77777777" w:rsidR="00513E6F" w:rsidRDefault="00513E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96AF2" w14:textId="2E4FF29D" w:rsidR="002C3D8C" w:rsidRDefault="002C3D8C">
    <w:pPr>
      <w:pStyle w:val="a3"/>
    </w:pPr>
    <w:r w:rsidRPr="004C22BB">
      <w:rPr>
        <w:rFonts w:hint="eastAsia"/>
        <w:sz w:val="18"/>
        <w:szCs w:val="20"/>
      </w:rPr>
      <w:t>※</w:t>
    </w:r>
    <w:r>
      <w:rPr>
        <w:rFonts w:hint="eastAsia"/>
        <w:sz w:val="18"/>
        <w:szCs w:val="20"/>
      </w:rPr>
      <w:t>文字の大きさは</w:t>
    </w:r>
    <w:r>
      <w:rPr>
        <w:rFonts w:hint="eastAsia"/>
        <w:sz w:val="18"/>
        <w:szCs w:val="20"/>
      </w:rPr>
      <w:t>9</w:t>
    </w:r>
    <w:r>
      <w:rPr>
        <w:rFonts w:hint="eastAsia"/>
        <w:sz w:val="18"/>
        <w:szCs w:val="20"/>
      </w:rPr>
      <w:t>ポイントとする。各</w:t>
    </w:r>
    <w:r w:rsidR="00CD0B1E">
      <w:rPr>
        <w:rFonts w:hint="eastAsia"/>
        <w:sz w:val="18"/>
        <w:szCs w:val="20"/>
      </w:rPr>
      <w:t>項目の記入は</w:t>
    </w:r>
    <w:r>
      <w:rPr>
        <w:rFonts w:hint="eastAsia"/>
        <w:sz w:val="18"/>
        <w:szCs w:val="20"/>
      </w:rPr>
      <w:t>指定の範囲内に収めること。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0323E" w14:textId="77777777" w:rsidR="000E7B03" w:rsidRDefault="000E7B03">
      <w:r>
        <w:separator/>
      </w:r>
    </w:p>
  </w:footnote>
  <w:footnote w:type="continuationSeparator" w:id="0">
    <w:p w14:paraId="1FB403E0" w14:textId="77777777" w:rsidR="000E7B03" w:rsidRDefault="000E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A878" w14:textId="060D82D3" w:rsidR="003E3487" w:rsidRPr="00C93305" w:rsidRDefault="00C93305" w:rsidP="00C93305">
    <w:pPr>
      <w:rPr>
        <w:rFonts w:ascii="BIZ UDゴシック" w:eastAsia="BIZ UDゴシック" w:hAnsi="BIZ UDゴシック"/>
        <w:sz w:val="18"/>
      </w:rPr>
    </w:pPr>
    <w:bookmarkStart w:id="1" w:name="_Hlk73621798"/>
    <w:bookmarkStart w:id="2" w:name="_Hlk73621799"/>
    <w:r>
      <w:rPr>
        <w:rFonts w:ascii="BIZ UDゴシック" w:eastAsia="BIZ UDゴシック" w:hAnsi="BIZ UDゴシック" w:hint="eastAsia"/>
        <w:color w:val="000000"/>
        <w:sz w:val="18"/>
        <w:szCs w:val="21"/>
      </w:rPr>
      <w:t>20</w:t>
    </w:r>
    <w:r w:rsidR="00C81B00">
      <w:rPr>
        <w:rFonts w:ascii="BIZ UDゴシック" w:eastAsia="BIZ UDゴシック" w:hAnsi="BIZ UDゴシック" w:hint="eastAsia"/>
        <w:color w:val="000000"/>
        <w:sz w:val="18"/>
        <w:szCs w:val="21"/>
      </w:rPr>
      <w:t>24</w:t>
    </w:r>
    <w:r w:rsidRPr="0042520D">
      <w:rPr>
        <w:rFonts w:ascii="BIZ UDゴシック" w:eastAsia="BIZ UDゴシック" w:hAnsi="BIZ UDゴシック" w:hint="eastAsia"/>
        <w:color w:val="000000"/>
        <w:sz w:val="18"/>
        <w:szCs w:val="21"/>
      </w:rPr>
      <w:t>年度</w:t>
    </w:r>
    <w:r w:rsidRPr="0042520D">
      <w:rPr>
        <w:rFonts w:ascii="BIZ UDゴシック" w:eastAsia="BIZ UDゴシック" w:hAnsi="BIZ UDゴシック" w:hint="eastAsia"/>
        <w:sz w:val="18"/>
      </w:rPr>
      <w:t xml:space="preserve">  神戸芸術工科大学大学院 芸術工学研究科 入学試験</w:t>
    </w:r>
    <w:bookmarkEnd w:id="1"/>
    <w:bookmarkEnd w:id="2"/>
    <w:r w:rsidR="004F1B73">
      <w:rPr>
        <w:rFonts w:ascii="BIZ UDゴシック" w:eastAsia="BIZ UDゴシック" w:hAnsi="BIZ UDゴシック" w:hint="eastAsia"/>
        <w:sz w:val="18"/>
      </w:rPr>
      <w:t>（学外用）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3808"/>
    <w:multiLevelType w:val="hybridMultilevel"/>
    <w:tmpl w:val="E588458E"/>
    <w:lvl w:ilvl="0" w:tplc="133AD6B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1841E3"/>
    <w:multiLevelType w:val="hybridMultilevel"/>
    <w:tmpl w:val="843C61D0"/>
    <w:lvl w:ilvl="0" w:tplc="DCDC843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10"/>
    <w:rsid w:val="00017012"/>
    <w:rsid w:val="000366C3"/>
    <w:rsid w:val="00062008"/>
    <w:rsid w:val="00066FB8"/>
    <w:rsid w:val="000761A4"/>
    <w:rsid w:val="00087D6D"/>
    <w:rsid w:val="00093B7C"/>
    <w:rsid w:val="000A784F"/>
    <w:rsid w:val="000A7F5D"/>
    <w:rsid w:val="000C7A8C"/>
    <w:rsid w:val="000E7B03"/>
    <w:rsid w:val="00101899"/>
    <w:rsid w:val="00150CD2"/>
    <w:rsid w:val="001709D6"/>
    <w:rsid w:val="001A31AD"/>
    <w:rsid w:val="001A3414"/>
    <w:rsid w:val="001D165A"/>
    <w:rsid w:val="001F4163"/>
    <w:rsid w:val="0020050B"/>
    <w:rsid w:val="002033A4"/>
    <w:rsid w:val="00204BBC"/>
    <w:rsid w:val="00216EAB"/>
    <w:rsid w:val="002436CE"/>
    <w:rsid w:val="002546EE"/>
    <w:rsid w:val="0025595F"/>
    <w:rsid w:val="00271E9B"/>
    <w:rsid w:val="00274BA8"/>
    <w:rsid w:val="0027742C"/>
    <w:rsid w:val="002A2E34"/>
    <w:rsid w:val="002C3D8C"/>
    <w:rsid w:val="002C6D90"/>
    <w:rsid w:val="0032456A"/>
    <w:rsid w:val="00350B81"/>
    <w:rsid w:val="0035227F"/>
    <w:rsid w:val="00361582"/>
    <w:rsid w:val="00380043"/>
    <w:rsid w:val="003854E5"/>
    <w:rsid w:val="003A2D14"/>
    <w:rsid w:val="003E125E"/>
    <w:rsid w:val="003E272D"/>
    <w:rsid w:val="003E3487"/>
    <w:rsid w:val="003E40E0"/>
    <w:rsid w:val="003F0D77"/>
    <w:rsid w:val="003F2B41"/>
    <w:rsid w:val="004007DC"/>
    <w:rsid w:val="00405E03"/>
    <w:rsid w:val="00416726"/>
    <w:rsid w:val="004567F2"/>
    <w:rsid w:val="00466A78"/>
    <w:rsid w:val="004762EB"/>
    <w:rsid w:val="004865FF"/>
    <w:rsid w:val="004A67F2"/>
    <w:rsid w:val="004B310E"/>
    <w:rsid w:val="004C14C4"/>
    <w:rsid w:val="004C22BB"/>
    <w:rsid w:val="004F1B73"/>
    <w:rsid w:val="0051177A"/>
    <w:rsid w:val="00513E6F"/>
    <w:rsid w:val="00544AA9"/>
    <w:rsid w:val="00547588"/>
    <w:rsid w:val="00577699"/>
    <w:rsid w:val="00592A8E"/>
    <w:rsid w:val="006040FD"/>
    <w:rsid w:val="00612C23"/>
    <w:rsid w:val="006165CD"/>
    <w:rsid w:val="00617313"/>
    <w:rsid w:val="00630030"/>
    <w:rsid w:val="006360B6"/>
    <w:rsid w:val="00640FD3"/>
    <w:rsid w:val="00641A2F"/>
    <w:rsid w:val="006479E9"/>
    <w:rsid w:val="00666AA5"/>
    <w:rsid w:val="00672E1C"/>
    <w:rsid w:val="006760A7"/>
    <w:rsid w:val="006A340B"/>
    <w:rsid w:val="006B7883"/>
    <w:rsid w:val="006E469F"/>
    <w:rsid w:val="007006ED"/>
    <w:rsid w:val="00705101"/>
    <w:rsid w:val="00712D2A"/>
    <w:rsid w:val="00733759"/>
    <w:rsid w:val="00740DCF"/>
    <w:rsid w:val="007559F3"/>
    <w:rsid w:val="00790046"/>
    <w:rsid w:val="007908EC"/>
    <w:rsid w:val="00797B20"/>
    <w:rsid w:val="007A3627"/>
    <w:rsid w:val="007A5594"/>
    <w:rsid w:val="007A5750"/>
    <w:rsid w:val="007A6CCD"/>
    <w:rsid w:val="007A6DBD"/>
    <w:rsid w:val="007B606B"/>
    <w:rsid w:val="007C3A06"/>
    <w:rsid w:val="007C54A7"/>
    <w:rsid w:val="007D0ECE"/>
    <w:rsid w:val="007F63D4"/>
    <w:rsid w:val="008106A9"/>
    <w:rsid w:val="0081506D"/>
    <w:rsid w:val="0087703D"/>
    <w:rsid w:val="00891559"/>
    <w:rsid w:val="008A080C"/>
    <w:rsid w:val="008A22FA"/>
    <w:rsid w:val="008A72A8"/>
    <w:rsid w:val="008B1469"/>
    <w:rsid w:val="008B2B8C"/>
    <w:rsid w:val="008D3967"/>
    <w:rsid w:val="008F7A4D"/>
    <w:rsid w:val="00901701"/>
    <w:rsid w:val="00922E97"/>
    <w:rsid w:val="009258F2"/>
    <w:rsid w:val="0094231A"/>
    <w:rsid w:val="009553A5"/>
    <w:rsid w:val="00965A7C"/>
    <w:rsid w:val="009811A1"/>
    <w:rsid w:val="009F6F56"/>
    <w:rsid w:val="00A23C61"/>
    <w:rsid w:val="00A35794"/>
    <w:rsid w:val="00A36B38"/>
    <w:rsid w:val="00A850EA"/>
    <w:rsid w:val="00AA3A0F"/>
    <w:rsid w:val="00AB3BE5"/>
    <w:rsid w:val="00AC4296"/>
    <w:rsid w:val="00AC7973"/>
    <w:rsid w:val="00AD57B0"/>
    <w:rsid w:val="00AF17CC"/>
    <w:rsid w:val="00B03A6D"/>
    <w:rsid w:val="00B063C3"/>
    <w:rsid w:val="00B16493"/>
    <w:rsid w:val="00B2336B"/>
    <w:rsid w:val="00B235D6"/>
    <w:rsid w:val="00B27825"/>
    <w:rsid w:val="00B57525"/>
    <w:rsid w:val="00B7278D"/>
    <w:rsid w:val="00B8189B"/>
    <w:rsid w:val="00B92DA2"/>
    <w:rsid w:val="00B97B68"/>
    <w:rsid w:val="00BC3244"/>
    <w:rsid w:val="00BE6BBA"/>
    <w:rsid w:val="00BF0482"/>
    <w:rsid w:val="00C10621"/>
    <w:rsid w:val="00C30FDF"/>
    <w:rsid w:val="00C34A57"/>
    <w:rsid w:val="00C81B00"/>
    <w:rsid w:val="00C8584D"/>
    <w:rsid w:val="00C93305"/>
    <w:rsid w:val="00CD0B1E"/>
    <w:rsid w:val="00CF1E19"/>
    <w:rsid w:val="00D065C3"/>
    <w:rsid w:val="00D34CB6"/>
    <w:rsid w:val="00D43ED1"/>
    <w:rsid w:val="00D46548"/>
    <w:rsid w:val="00D47320"/>
    <w:rsid w:val="00D7610F"/>
    <w:rsid w:val="00D95CCA"/>
    <w:rsid w:val="00DA1910"/>
    <w:rsid w:val="00DC64CD"/>
    <w:rsid w:val="00DD2923"/>
    <w:rsid w:val="00DD3729"/>
    <w:rsid w:val="00DE0AE9"/>
    <w:rsid w:val="00DF6A69"/>
    <w:rsid w:val="00E032ED"/>
    <w:rsid w:val="00E16837"/>
    <w:rsid w:val="00E37F08"/>
    <w:rsid w:val="00E51746"/>
    <w:rsid w:val="00E91F19"/>
    <w:rsid w:val="00EA3340"/>
    <w:rsid w:val="00EB2DBD"/>
    <w:rsid w:val="00EB38BF"/>
    <w:rsid w:val="00EF433F"/>
    <w:rsid w:val="00F33304"/>
    <w:rsid w:val="00F43C86"/>
    <w:rsid w:val="00F626BD"/>
    <w:rsid w:val="00F71C86"/>
    <w:rsid w:val="00F76DD3"/>
    <w:rsid w:val="00FA34D8"/>
    <w:rsid w:val="00FC1E08"/>
    <w:rsid w:val="00FE3EA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A2F93"/>
  <w15:chartTrackingRefBased/>
  <w15:docId w15:val="{EEC136F5-2777-4591-89F6-4DAA440E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66C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366C3"/>
  </w:style>
  <w:style w:type="paragraph" w:styleId="a5">
    <w:name w:val="header"/>
    <w:basedOn w:val="a"/>
    <w:link w:val="a6"/>
    <w:uiPriority w:val="99"/>
    <w:rsid w:val="00C8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34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　神戸芸術工科大学大学院芸術工学研究科〔修士課程〕</vt:lpstr>
      <vt:lpstr>2010年度　神戸芸術工科大学大学院芸術工学研究科〔修士課程〕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神戸芸術工科大学大学院芸術工学研究科〔修士課程〕</dc:title>
  <dc:subject/>
  <dc:creator>kyougaku</dc:creator>
  <cp:keywords/>
  <dc:description/>
  <cp:lastModifiedBy>舩原 久仁子</cp:lastModifiedBy>
  <cp:revision>12</cp:revision>
  <cp:lastPrinted>2023-06-09T02:25:00Z</cp:lastPrinted>
  <dcterms:created xsi:type="dcterms:W3CDTF">2023-05-24T07:17:00Z</dcterms:created>
  <dcterms:modified xsi:type="dcterms:W3CDTF">2023-06-09T02:25:00Z</dcterms:modified>
</cp:coreProperties>
</file>